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9AEB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029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029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85EDFD6" w:rsidR="003D2FC0" w:rsidRPr="004229B4" w:rsidRDefault="004002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761946" w:rsidR="004229B4" w:rsidRPr="0083297E" w:rsidRDefault="004002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4FCEB6" w:rsidR="006F51AE" w:rsidRPr="002D6604" w:rsidRDefault="00400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39BE54" w:rsidR="006F51AE" w:rsidRPr="002D6604" w:rsidRDefault="00400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BB09C0" w:rsidR="006F51AE" w:rsidRPr="002D6604" w:rsidRDefault="00400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50D150" w:rsidR="006F51AE" w:rsidRPr="002D6604" w:rsidRDefault="00400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F32DDE" w:rsidR="006F51AE" w:rsidRPr="002D6604" w:rsidRDefault="00400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20AEC0" w:rsidR="006F51AE" w:rsidRPr="002D6604" w:rsidRDefault="00400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581ADB" w:rsidR="006F51AE" w:rsidRPr="002D6604" w:rsidRDefault="004002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8C3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4A6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1D0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4FD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800A42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0131A7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3A3FB6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E90460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538B61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72D95A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45F892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EE793A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CB08DF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09A884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776331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38436C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AF1264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2089E3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759A0B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8EF6AE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01FD22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378281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A8F9A9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11ECC6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77BF6C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76DD18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AC9852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761E30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21E248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11581C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192CBF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8B638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E61928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08CAE1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859E7E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1E2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CE5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0A3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A88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867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423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58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ADF2A6" w:rsidR="004229B4" w:rsidRPr="0083297E" w:rsidRDefault="004002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D06FB3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75E1D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1E9239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55D6A1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2B4BB4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9E29B3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62E709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210365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E98B23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7996DD" w:rsidR="009A6C64" w:rsidRPr="00400293" w:rsidRDefault="00400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2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216AF1" w:rsidR="009A6C64" w:rsidRPr="00400293" w:rsidRDefault="00400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29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292C1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A8CB0E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434EF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F862ED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D8B067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9E2F9E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616444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DA0E8E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706AC0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256943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3D6324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E8A9A8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A10A26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338C9F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34AFA0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7E058B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CC80E4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DFAC73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C4EEDC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831D03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E9CEA6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CC6FF6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0A0FDD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DD352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7B8F23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F31C48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90E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5C9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A85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CC7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F1B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27A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DE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EF2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B5F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E59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6B4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41E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57E8D7" w:rsidR="004229B4" w:rsidRPr="0083297E" w:rsidRDefault="004002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4155C6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D4D146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41BA42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136DB6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3C331A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AC4B24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0FD71B" w:rsidR="00671199" w:rsidRPr="002D6604" w:rsidRDefault="004002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0DA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40B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4CC1D4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39648A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032001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190825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6A7F49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0A1DDA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E0A146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D13715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0038CD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05A643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20AF96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65CC7D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02CCBD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7EF03F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C19B9D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146D33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4296AE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C85EFF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B22D37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5BC822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71872E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C4A218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DBC3E2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1059A7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33CE59" w:rsidR="009A6C64" w:rsidRPr="00400293" w:rsidRDefault="00400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2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BA63B1" w:rsidR="009A6C64" w:rsidRPr="00400293" w:rsidRDefault="00400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2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45D50D" w:rsidR="009A6C64" w:rsidRPr="00400293" w:rsidRDefault="004002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29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F016BF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F39642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19D6FE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4207CA" w:rsidR="009A6C64" w:rsidRPr="002E08C9" w:rsidRDefault="004002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31A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F1E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5E2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8D9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D33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C17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616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539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FEC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02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2C8F3" w:rsidR="00884AB4" w:rsidRPr="003D2FC0" w:rsidRDefault="00400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12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97CB9" w:rsidR="00884AB4" w:rsidRPr="003D2FC0" w:rsidRDefault="00400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06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8E64CA" w:rsidR="00884AB4" w:rsidRPr="003D2FC0" w:rsidRDefault="00400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4A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BA544" w:rsidR="00884AB4" w:rsidRPr="003D2FC0" w:rsidRDefault="00400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08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FF938" w:rsidR="00884AB4" w:rsidRPr="003D2FC0" w:rsidRDefault="00400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47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4A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EC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86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C4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B9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55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469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C49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0293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