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9A42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1C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1C3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0F0B86" w:rsidR="003D2FC0" w:rsidRPr="004229B4" w:rsidRDefault="008B1C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46A1D" w:rsidR="004229B4" w:rsidRPr="0083297E" w:rsidRDefault="008B1C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7CD62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F9A56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782921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D3E14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16915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2A12B2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75F334" w:rsidR="006F51AE" w:rsidRPr="002D6604" w:rsidRDefault="008B1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29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7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99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A2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A4FE1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E815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AAA81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402A1F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E53168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C9E55F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594F1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AC39E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F5D45A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A6F5C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B17E4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862149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1EC31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6328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5FE62E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DCFDE1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49F3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B6D1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0F9D4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425B5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1ADFA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81507B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6AE78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D5374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723C1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61867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CCF8BB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B185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264E8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1E69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DD6B58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BB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5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D1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909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B84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5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7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C5CE85" w:rsidR="004229B4" w:rsidRPr="0083297E" w:rsidRDefault="008B1C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AF0690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4A42BD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4572C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5FBEDB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587572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33D33F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3D6210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F07CB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B5EA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1765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EE1F5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8615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71B7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BCD5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7898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4954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B870DA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CAF184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ADBFC4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B1789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7BCE2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979A9A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6FED8B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EEE3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EE27B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2171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03F1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B318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E6185A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7F017E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B4DCF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CC0EB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C8C9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46EC7E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C874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3E4D22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40145E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5A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B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B8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51E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CD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17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E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ABC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4B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1B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1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1C9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C09360" w:rsidR="004229B4" w:rsidRPr="0083297E" w:rsidRDefault="008B1C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55B12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10D8B0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120440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36396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0FD250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3C91C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EAA20" w:rsidR="00671199" w:rsidRPr="002D6604" w:rsidRDefault="008B1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8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11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859E1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396F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DFFBF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AD3DE8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529141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9EC15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A4C7A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7816E6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D95058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E374AA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B26D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C1802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B3D9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7C866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FB61B2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030D0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D63CD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1E9C6B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B41EDE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9F69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FFE403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42792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EA07D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AFC777" w:rsidR="009A6C64" w:rsidRPr="008B1C3F" w:rsidRDefault="008B1C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C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B9858" w:rsidR="009A6C64" w:rsidRPr="008B1C3F" w:rsidRDefault="008B1C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C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F78EA0" w:rsidR="009A6C64" w:rsidRPr="008B1C3F" w:rsidRDefault="008B1C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C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F8A9E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3894C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79F719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1374F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A0DF0" w:rsidR="009A6C64" w:rsidRPr="002E08C9" w:rsidRDefault="008B1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D5A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C8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8F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70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4C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17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98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F8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F9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1C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FB9B4" w:rsidR="00884AB4" w:rsidRPr="003D2FC0" w:rsidRDefault="008B1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E0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EF17A" w:rsidR="00884AB4" w:rsidRPr="003D2FC0" w:rsidRDefault="008B1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29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E6320" w:rsidR="00884AB4" w:rsidRPr="003D2FC0" w:rsidRDefault="008B1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FB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5B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FB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92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89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44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69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4B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5F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A9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FE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26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77A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1C3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