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4C54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3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33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94D751" w:rsidR="003D2FC0" w:rsidRPr="004229B4" w:rsidRDefault="005413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7BD870" w:rsidR="004229B4" w:rsidRPr="0083297E" w:rsidRDefault="005413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ACE331" w:rsidR="006F51AE" w:rsidRPr="002D6604" w:rsidRDefault="00541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CC83B" w:rsidR="006F51AE" w:rsidRPr="002D6604" w:rsidRDefault="00541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9F6538" w:rsidR="006F51AE" w:rsidRPr="002D6604" w:rsidRDefault="00541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B40CB2" w:rsidR="006F51AE" w:rsidRPr="002D6604" w:rsidRDefault="00541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2D2C51" w:rsidR="006F51AE" w:rsidRPr="002D6604" w:rsidRDefault="00541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5850BB" w:rsidR="006F51AE" w:rsidRPr="002D6604" w:rsidRDefault="00541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5223AC" w:rsidR="006F51AE" w:rsidRPr="002D6604" w:rsidRDefault="00541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24E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134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DD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A08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A078B8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0CD86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33A5C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E2A90F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B55DAF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62DB53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EAA37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5577A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205B0E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70D822" w:rsidR="009A6C64" w:rsidRPr="00541337" w:rsidRDefault="005413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33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1A02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5F9F16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61F13A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10A85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EDE2C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F6767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7AB577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18258F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54C49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A6D9B8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414F29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78035A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A4FBF1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7906BC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41AB9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3E1E4B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53D917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E64251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F6BB7E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6B613B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2AF09D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5D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69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1D8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00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831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5E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B3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1087F8" w:rsidR="004229B4" w:rsidRPr="0083297E" w:rsidRDefault="005413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BA7164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038735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122913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B1190D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CC4177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617B21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2DEB40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FAEB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60C3A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496E1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44E1E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B1E19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0230B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69301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93A1F2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85F641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A5F3C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1DE45C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46A81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418D2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E51261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18790E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89E9A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EEB28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820FB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3E326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2AE52B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6BF58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3CEA9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CE8BF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703E42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1761F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872BAB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DB5AAE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E5DF3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65DCF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92A7FF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438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663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E2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E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2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78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A0A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1C3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59D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D06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E8D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6C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EB478E" w:rsidR="004229B4" w:rsidRPr="0083297E" w:rsidRDefault="005413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7C600F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CE4148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CF4C25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E78783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E7D7C5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39C34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B74F6E" w:rsidR="00671199" w:rsidRPr="002D6604" w:rsidRDefault="00541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51E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76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37837A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188383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5D78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5CC39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5C70E0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42FCB6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D6EB8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78768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E283C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941AA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58EB0F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151AFE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31BDA4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4D36B1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73013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4062D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72492B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554D2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0B12D9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669BA5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F209B0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BF7347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B9EE3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8CBCFA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573693" w:rsidR="009A6C64" w:rsidRPr="00541337" w:rsidRDefault="005413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3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B14E98" w:rsidR="009A6C64" w:rsidRPr="00541337" w:rsidRDefault="005413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3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C68953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4CEBC6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8F2A26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FCBAFD" w:rsidR="009A6C64" w:rsidRPr="002E08C9" w:rsidRDefault="00541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D6F4BE" w:rsidR="009A6C64" w:rsidRPr="00541337" w:rsidRDefault="005413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3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C6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3B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5D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60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54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5B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6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C7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9B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3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7F700" w:rsidR="00884AB4" w:rsidRPr="003D2FC0" w:rsidRDefault="0054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67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E7819" w:rsidR="00884AB4" w:rsidRPr="003D2FC0" w:rsidRDefault="0054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24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54A92" w:rsidR="00884AB4" w:rsidRPr="003D2FC0" w:rsidRDefault="0054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08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D2BD1" w:rsidR="00884AB4" w:rsidRPr="003D2FC0" w:rsidRDefault="0054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68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0E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A9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E4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96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FA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8C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8D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4A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D4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CBF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33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