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0E7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15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15E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2658187" w:rsidR="003D2FC0" w:rsidRPr="004229B4" w:rsidRDefault="003C15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B54A47" w:rsidR="004229B4" w:rsidRPr="0083297E" w:rsidRDefault="003C15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535DD1" w:rsidR="006F51AE" w:rsidRPr="002D6604" w:rsidRDefault="003C1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D5E0B7" w:rsidR="006F51AE" w:rsidRPr="002D6604" w:rsidRDefault="003C1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51B399" w:rsidR="006F51AE" w:rsidRPr="002D6604" w:rsidRDefault="003C1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054ED6" w:rsidR="006F51AE" w:rsidRPr="002D6604" w:rsidRDefault="003C1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EB67E8" w:rsidR="006F51AE" w:rsidRPr="002D6604" w:rsidRDefault="003C1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DCF146" w:rsidR="006F51AE" w:rsidRPr="002D6604" w:rsidRDefault="003C1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0E4BBA" w:rsidR="006F51AE" w:rsidRPr="002D6604" w:rsidRDefault="003C15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CA7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EE9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2AB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CD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27E028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0E620B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1A9406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39AFDA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6B931B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8926F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342608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817DC2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EB91A6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E472FD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E4C213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39FF15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91F2E8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18F5B1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3DF886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34BE2B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5BC64D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2AAA70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6E522D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FC5EDE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45E19E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795D28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9CECAA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BC8A4E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F5CBF3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468EF0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6EDFA1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90D9FC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AB8075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5F6622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F6B244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21B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C73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8CF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2A5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9A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8B6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2E3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D231E2" w:rsidR="004229B4" w:rsidRPr="0083297E" w:rsidRDefault="003C15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BFD1FB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049C28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725647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D273F2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8060AA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B3A7C9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7F9F9C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571D63" w:rsidR="009A6C64" w:rsidRPr="003C15ED" w:rsidRDefault="003C1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5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50F503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8C138A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C1FD3B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C18A3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B3EA23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4908BB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605683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029A7D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EF8787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4CBED1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FF33CA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20C43F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A919E7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040EE4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B0D45A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AF3B09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2CBDA8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ED3457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20B7D6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6CC9FC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585F8D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BEB704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71DC0D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DB7B23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FF3AF3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17BC27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7F54C4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C995CF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6BD5D8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F7B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0E0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325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E03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60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091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44B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0AB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EB3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4DF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27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B52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138B0E" w:rsidR="004229B4" w:rsidRPr="0083297E" w:rsidRDefault="003C15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96DE28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5DBBB7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57205B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5E9E33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27A79F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5159CC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8AE720" w:rsidR="00671199" w:rsidRPr="002D6604" w:rsidRDefault="003C15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ED1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59D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9C30EF" w:rsidR="009A6C64" w:rsidRPr="003C15ED" w:rsidRDefault="003C1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5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9358F1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BCB49A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9607A7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D7BCEB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C8284C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0C5F1C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E54977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688741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671F4A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66A820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93E357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98BF5E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2A53CE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7B0C3D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A9D586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30C19D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E435FD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5C1E8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ABE471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2F3FB9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DA1DD8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B0A32C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F80D97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EC6C03" w:rsidR="009A6C64" w:rsidRPr="003C15ED" w:rsidRDefault="003C15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5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4355AE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FA0629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E3E768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9A7A8D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469F79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59F9C3" w:rsidR="009A6C64" w:rsidRPr="002E08C9" w:rsidRDefault="003C15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F8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AC1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7C0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7F7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34F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092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29D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DF4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233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15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0BFF9" w:rsidR="00884AB4" w:rsidRPr="003D2FC0" w:rsidRDefault="003C1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28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54B57" w:rsidR="00884AB4" w:rsidRPr="003D2FC0" w:rsidRDefault="003C1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EE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A2EED" w:rsidR="00884AB4" w:rsidRPr="003D2FC0" w:rsidRDefault="003C1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A6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41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11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35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F4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DC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06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B2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E2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8B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D2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7C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2D2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15ED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