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BD0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A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A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E799A9" w:rsidR="003D2FC0" w:rsidRPr="004229B4" w:rsidRDefault="00044A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A718D7" w:rsidR="004229B4" w:rsidRPr="0083297E" w:rsidRDefault="00044A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C0E6E1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06973E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65980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96D24F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6BFB6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6F1866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39A77" w:rsidR="006F51AE" w:rsidRPr="002D6604" w:rsidRDefault="00044A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A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CC9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3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3F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B9095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418C6A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BCDC9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8DD58F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3D68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9704E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63CFD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CF0E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B5266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A263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4CDEB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D9747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EEE81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20B16F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A8683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9646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3710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8ED78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FBD30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92593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416284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FAA6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D63E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E2056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F740B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9700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24661D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F0515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3528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F0968A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0F85B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24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3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A8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E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E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1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13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6FB303" w:rsidR="004229B4" w:rsidRPr="0083297E" w:rsidRDefault="00044A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EAC23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DE0A39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BFF62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2DFCAE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8E4FD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D8FDBA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930DC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07B2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461E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E02A34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46483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0F4CB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76D7D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23EFF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32709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7CF576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1FF37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5748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0A6B9F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2957EB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CC9D2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3D18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1E546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74538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1D866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25AE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7541F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23D64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84EE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F6FC6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8CB33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86472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08116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9A33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AA5B8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2914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E5AB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BE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9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1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84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66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42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D3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CB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9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E2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AE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927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D41B60" w:rsidR="004229B4" w:rsidRPr="0083297E" w:rsidRDefault="00044A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7ADA27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C26535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38D9A4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588B0B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B82F9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36A13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47886A" w:rsidR="00671199" w:rsidRPr="002D6604" w:rsidRDefault="00044A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7E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5D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091E9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7B36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85782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0C5183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2C0694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FAB3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86AE19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2B38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F4801C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6B58B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45A2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FA6E1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B9FE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E5B65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9C8B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E0B87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C49AEA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32886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44F839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FEF6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6BAAD1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6C2ED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D16670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703F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C9AE2" w:rsidR="009A6C64" w:rsidRPr="00044A73" w:rsidRDefault="00044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A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597DCA" w:rsidR="009A6C64" w:rsidRPr="00044A73" w:rsidRDefault="00044A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A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0B2218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40C03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D35D62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4EC18E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CF49D5" w:rsidR="009A6C64" w:rsidRPr="002E08C9" w:rsidRDefault="00044A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05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C8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02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FF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F6F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2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58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A1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39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4A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CE339" w:rsidR="00884AB4" w:rsidRPr="003D2FC0" w:rsidRDefault="00044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26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3F3F9" w:rsidR="00884AB4" w:rsidRPr="003D2FC0" w:rsidRDefault="00044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A6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053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5E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B0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BF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4A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A2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D0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71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60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13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A6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6A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D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8AF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A7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