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7CE7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0B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0B4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853967A" w:rsidR="003D2FC0" w:rsidRPr="004229B4" w:rsidRDefault="00870B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151ED7" w:rsidR="004229B4" w:rsidRPr="0083297E" w:rsidRDefault="00870B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0AADBA" w:rsidR="006F51AE" w:rsidRPr="002D6604" w:rsidRDefault="00870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174470" w:rsidR="006F51AE" w:rsidRPr="002D6604" w:rsidRDefault="00870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747BB2" w:rsidR="006F51AE" w:rsidRPr="002D6604" w:rsidRDefault="00870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96B2B4" w:rsidR="006F51AE" w:rsidRPr="002D6604" w:rsidRDefault="00870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AFCEAB" w:rsidR="006F51AE" w:rsidRPr="002D6604" w:rsidRDefault="00870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A8EA12" w:rsidR="006F51AE" w:rsidRPr="002D6604" w:rsidRDefault="00870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CE1416" w:rsidR="006F51AE" w:rsidRPr="002D6604" w:rsidRDefault="00870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2D4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5F9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BFE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E98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C24F0A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A77605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880A1D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DEDC3D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D3A941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47901C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C95051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03ADED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1E3305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E85B3A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9E8010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B1AA37" w:rsidR="009A6C64" w:rsidRPr="00870B4C" w:rsidRDefault="00870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B4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47D83D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451126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FA3944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E8EB38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6FA270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026CBE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ABA72D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403E2D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BCB757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9EDC3B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9867BD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7D29CE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DDB5D2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DB4F64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9269AA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66AD20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2E17F4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986CC6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64C405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C0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68B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C32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C32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F47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B87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6E3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C7577F" w:rsidR="004229B4" w:rsidRPr="0083297E" w:rsidRDefault="00870B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9ABF3F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4FEE68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C25839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281747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D6E060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1C513D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05C2F6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25A918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30CCC" w:rsidR="009A6C64" w:rsidRPr="00870B4C" w:rsidRDefault="00870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B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5A1D21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8B2D42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E0475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9FCDB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8251BC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04A282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F6E1D8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D1C674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BB54E5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0BA3E1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2A0F32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3416A7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D32394" w:rsidR="009A6C64" w:rsidRPr="00870B4C" w:rsidRDefault="00870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B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16B46E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BF68FD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7D20D3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3D4837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82FB22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DCB250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FDF4D1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731215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0EE85E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C5EC63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AC1F7C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CC0B66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FE146D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57FCD6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07F3E3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240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623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419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CAB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45B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E47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C0D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E75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F88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780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A6F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8F6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E206D7" w:rsidR="004229B4" w:rsidRPr="0083297E" w:rsidRDefault="00870B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53A62D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13EC5A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E3DD51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59FD76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6CA5C1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A078E0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F8358" w:rsidR="00671199" w:rsidRPr="002D6604" w:rsidRDefault="00870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7A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95C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23AFDB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F60D97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B4819A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A14F97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BCBE64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E392D7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990D0D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52DC3A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51DCD4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7F20B5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D83954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4ACBCF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754DA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ED15A6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65937D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DBEFA2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E0ECDF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FB3EA0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53CAF0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62A03F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94385C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A596E8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94A954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F42488" w:rsidR="009A6C64" w:rsidRPr="00870B4C" w:rsidRDefault="00870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B4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3B10CF" w:rsidR="009A6C64" w:rsidRPr="00870B4C" w:rsidRDefault="00870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B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FEC556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6C39D9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74FEB2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E980B9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3C64F6" w:rsidR="009A6C64" w:rsidRPr="002E08C9" w:rsidRDefault="00870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D26CDC" w:rsidR="009A6C64" w:rsidRPr="00870B4C" w:rsidRDefault="00870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B4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827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7A7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F8F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143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B38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D71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B5C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419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010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0B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76A8B" w:rsidR="00884AB4" w:rsidRPr="003D2FC0" w:rsidRDefault="00870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C4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0B1BA" w:rsidR="00884AB4" w:rsidRPr="003D2FC0" w:rsidRDefault="00870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13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1B9FC" w:rsidR="00884AB4" w:rsidRPr="003D2FC0" w:rsidRDefault="00870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6B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72958" w:rsidR="00884AB4" w:rsidRPr="003D2FC0" w:rsidRDefault="00870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2C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D99A5" w:rsidR="00884AB4" w:rsidRPr="003D2FC0" w:rsidRDefault="00870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16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7D852" w:rsidR="00884AB4" w:rsidRPr="003D2FC0" w:rsidRDefault="00870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B0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BF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D0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32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A2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28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4AC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0B4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