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C90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4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41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BCDE2F" w:rsidR="003D2FC0" w:rsidRPr="004229B4" w:rsidRDefault="00E274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E04DF" w:rsidR="004229B4" w:rsidRPr="0083297E" w:rsidRDefault="00E274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496CC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F06E8A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5D8D4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34137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B6FBE5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3B8F33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772B0F" w:rsidR="006F51AE" w:rsidRPr="002D6604" w:rsidRDefault="00E274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5C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A23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8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009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5968E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18C3B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F648F0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292ED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D3032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8378D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1A157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398ADB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FD039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3F039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C8510C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8B934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2117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21851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5B9DE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7963E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1BFB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0B8B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24F13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3CC77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A9C89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50E93B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42B9F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3DAB3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6BF7C7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1448D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5189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2BB2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7522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14A2F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8871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B3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33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2A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C31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9B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14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BB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1F03B" w:rsidR="004229B4" w:rsidRPr="0083297E" w:rsidRDefault="00E274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BCF3F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BCF2C2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02E1B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1F1DEE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36FCFC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269E6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11064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889D5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62B78" w:rsidR="009A6C64" w:rsidRPr="00E2741F" w:rsidRDefault="00E274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4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864C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BF518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F8C2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D853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923B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21C23F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E7A60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F821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1885A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01807F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CCA8AC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0FFE1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D6CB6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A6918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E8BA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BDD4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0B1F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E1C33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A30910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EDAC2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3D38FC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B21CA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656D0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FBC54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4B507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5D6E7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B90E5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2399FE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78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1A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0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8F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2EF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FA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5A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74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D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BC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5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C80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65ACA" w:rsidR="004229B4" w:rsidRPr="0083297E" w:rsidRDefault="00E274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57CC1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3FBDA6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350F85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7EACD8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263189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58D18A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2CE64" w:rsidR="00671199" w:rsidRPr="002D6604" w:rsidRDefault="00E274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6C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7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27C05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1CC4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8F66B3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15909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3A411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82A4C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2927E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4D8D4C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A3D4C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5927D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1A006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AE2A7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B3938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EF530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127C8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99B1D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50CD9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3B85C6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4FE05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A6402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1FB6E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77F2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5779FB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2C5B89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3BEDD6" w:rsidR="009A6C64" w:rsidRPr="00E2741F" w:rsidRDefault="00E274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4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2A12E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EE6D64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08BFAD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0B36DA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C0000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C4A5D1" w:rsidR="009A6C64" w:rsidRPr="002E08C9" w:rsidRDefault="00E274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1A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6E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60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C1F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06D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4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16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FA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9D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4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A125D" w:rsidR="00884AB4" w:rsidRPr="003D2FC0" w:rsidRDefault="00E27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03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480F8" w:rsidR="00884AB4" w:rsidRPr="003D2FC0" w:rsidRDefault="00E27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10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B4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2E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41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A6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2B4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53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75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6D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2B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FC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3C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F3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B3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F7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41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