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0B9E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6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6B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3936C0" w:rsidR="003D2FC0" w:rsidRPr="004229B4" w:rsidRDefault="00C656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24C3E0" w:rsidR="004229B4" w:rsidRPr="0083297E" w:rsidRDefault="00C656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681884" w:rsidR="006F51AE" w:rsidRPr="002D6604" w:rsidRDefault="00C65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91B164" w:rsidR="006F51AE" w:rsidRPr="002D6604" w:rsidRDefault="00C65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DD5309" w:rsidR="006F51AE" w:rsidRPr="002D6604" w:rsidRDefault="00C65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322C88" w:rsidR="006F51AE" w:rsidRPr="002D6604" w:rsidRDefault="00C65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63D2D" w:rsidR="006F51AE" w:rsidRPr="002D6604" w:rsidRDefault="00C65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A98E17" w:rsidR="006F51AE" w:rsidRPr="002D6604" w:rsidRDefault="00C65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F23D3E" w:rsidR="006F51AE" w:rsidRPr="002D6604" w:rsidRDefault="00C65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571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9FE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E21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D45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F20032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C43396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81C467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55183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357499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1C53B3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CF5DE9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60DBD6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78451B" w:rsidR="009A6C64" w:rsidRPr="00C656B6" w:rsidRDefault="00C656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355046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5007C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40C1C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F88E13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F43F8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4BA10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C0418E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F6B4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305851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C54AEE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CA5C67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F92E0E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A0A131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69ED0B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C26BD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AF73DB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340D76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677B9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9471E8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A942FF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BC26BB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98BF27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EA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A78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1A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439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2FC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57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85F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936806" w:rsidR="004229B4" w:rsidRPr="0083297E" w:rsidRDefault="00C656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FE231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7772BE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24778A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475A86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C8F0A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C0032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3A14A4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E4DF8" w:rsidR="009A6C64" w:rsidRPr="00C656B6" w:rsidRDefault="00C656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6AFAE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F35D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B898A1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79874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22F97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A3F28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BFBD00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B5B6BB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F351E9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4400E9" w:rsidR="009A6C64" w:rsidRPr="00C656B6" w:rsidRDefault="00C656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C2C59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9C9A6C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8AA5BC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887E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AFC864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A2432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742043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36FA46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660BAB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EC0C32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4800D2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A8F01D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5AA8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20161D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CDD22F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5EAA45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415A98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54B05E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83760E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54B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48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FB0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41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D9F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A7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E0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D51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57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2AD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21A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6A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26F378" w:rsidR="004229B4" w:rsidRPr="0083297E" w:rsidRDefault="00C656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CD5BE6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B76558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1CB724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ED5A7D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E0DC4E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C797DD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647F8B" w:rsidR="00671199" w:rsidRPr="002D6604" w:rsidRDefault="00C65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69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B4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E1173D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B9A619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9FD754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D9D7BE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935F7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7C025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A10329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7F524C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623C24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1AC0E2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E62C4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FD824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FE3681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816BC6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D0F5E7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C7CCE8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590AF2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BB0E0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D64B50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D33C0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9DD10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1D590F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273C4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19D1CB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DF8ADB" w:rsidR="009A6C64" w:rsidRPr="00C656B6" w:rsidRDefault="00C656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6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E520D7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C449D4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FB564D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F433A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5D9463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6A8918" w:rsidR="009A6C64" w:rsidRPr="002E08C9" w:rsidRDefault="00C65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1A4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41D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4A5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2CE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B7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DC6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F5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788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2A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6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3D7FF" w:rsidR="00884AB4" w:rsidRPr="003D2FC0" w:rsidRDefault="00C65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10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B689B" w:rsidR="00884AB4" w:rsidRPr="003D2FC0" w:rsidRDefault="00C65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B1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51E57" w:rsidR="00884AB4" w:rsidRPr="003D2FC0" w:rsidRDefault="00C65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FB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D4817" w:rsidR="00884AB4" w:rsidRPr="003D2FC0" w:rsidRDefault="00C65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18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7C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1B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93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6F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13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0F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53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95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3A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74D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6B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