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D73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A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A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D18058" w:rsidR="003D2FC0" w:rsidRPr="004229B4" w:rsidRDefault="00D42A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068922" w:rsidR="004229B4" w:rsidRPr="0083297E" w:rsidRDefault="00D42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BB74D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2A09B1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0D03FD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B18B2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E7CC94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720409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C9DD7" w:rsidR="006F51AE" w:rsidRPr="002D6604" w:rsidRDefault="00D42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31F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C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1E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B8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D67E3A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62B9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5071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5B791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EE08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796936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03B19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89942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59170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8050C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048AD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71C189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E91A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3AAC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2ADF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18716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4AD86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77187" w:rsidR="009A6C64" w:rsidRPr="00D42A84" w:rsidRDefault="00D42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37503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684B3A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8EB30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879E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81366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21BC1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6113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76481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E474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B014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E558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59998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98B7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77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2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BA0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90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5F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C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D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9FDAD" w:rsidR="004229B4" w:rsidRPr="0083297E" w:rsidRDefault="00D42A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FA583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822E2A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55467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87FE1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9AF284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A625B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A8BB9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25576" w:rsidR="009A6C64" w:rsidRPr="00D42A84" w:rsidRDefault="00D42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2F031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0651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D5F5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A09E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9EF8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0CF4C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9B73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24FA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8158B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B77B9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DA9E73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C3DF5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E9CCC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2F95A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4B50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114D6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69B3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B3B9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5052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38639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25D8A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AB0EE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1B43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76CC3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7A0610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325A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14B38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6927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3965F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3C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B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2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7B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2F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3B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B3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1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90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DB6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4F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FE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31464" w:rsidR="004229B4" w:rsidRPr="0083297E" w:rsidRDefault="00D42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C4848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9C16F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5F47D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38DB9F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B58EC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74139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86CBD7" w:rsidR="00671199" w:rsidRPr="002D6604" w:rsidRDefault="00D42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61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C0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FF0B3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9FEC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E140A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AC4A6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56A6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365D4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C88E19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598B5C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D8390F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6665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45858" w:rsidR="009A6C64" w:rsidRPr="00D42A84" w:rsidRDefault="00D42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8462FD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7EF27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DD1E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29AF7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C1B4EB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DFF7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CF25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3955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0525A5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49B8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CC5C2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2C9B33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E1586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FF73F" w:rsidR="009A6C64" w:rsidRPr="00D42A84" w:rsidRDefault="00D42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A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E932E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6336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903B78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E135C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3CC4C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132B0" w:rsidR="009A6C64" w:rsidRPr="002E08C9" w:rsidRDefault="00D42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26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3D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1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6B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54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7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CA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1F8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7B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A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FACC7" w:rsidR="00884AB4" w:rsidRPr="003D2FC0" w:rsidRDefault="00D4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6B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E1BB7" w:rsidR="00884AB4" w:rsidRPr="003D2FC0" w:rsidRDefault="00D4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56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8BC8E" w:rsidR="00884AB4" w:rsidRPr="003D2FC0" w:rsidRDefault="00D4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3F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CBB43" w:rsidR="00884AB4" w:rsidRPr="003D2FC0" w:rsidRDefault="00D4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E8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C4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DF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C5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64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5B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E3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03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0A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1F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6F8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A8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