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3BE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E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E4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3313D2" w:rsidR="003D2FC0" w:rsidRPr="004229B4" w:rsidRDefault="00CD3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1738B" w:rsidR="004229B4" w:rsidRPr="0083297E" w:rsidRDefault="00CD3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000665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9DEA3D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280965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D7396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874A12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A9E9BB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1ECB5" w:rsidR="006F51AE" w:rsidRPr="002D6604" w:rsidRDefault="00CD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D9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1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B8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E5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D913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81162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DBB01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67AB8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94600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B257F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DC392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2C09D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8EC5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777F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3B0D2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C0798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AB3F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63526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1E8D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799EB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C6AF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8D1C7D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FC02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A8A57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51A55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0BFD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F3E4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262A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8DEB1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05E7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721F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211F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6A5EA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DA18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AA7C9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B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D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7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7F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0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A6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0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D0B70" w:rsidR="004229B4" w:rsidRPr="0083297E" w:rsidRDefault="00CD3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66046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07023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32E75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0E54F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4A4691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0BA06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1E6B7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F2DD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6DB2E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DC56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7733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7EFB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2D1D5E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D3DD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CE29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3AB82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5A83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8D01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4A438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9DB09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CFEE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9D1BC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2033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426C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34E8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BB41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5BB5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52A20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CC8B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F2649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60A5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4D57F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C7DA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0244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D3EAB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4EEF6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A86C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11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285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F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2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C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56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DB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1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E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3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6C4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0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416DA" w:rsidR="004229B4" w:rsidRPr="0083297E" w:rsidRDefault="00CD3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9AC87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4C989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B37FB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5C602C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31FB75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511EB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FF6F20" w:rsidR="00671199" w:rsidRPr="002D6604" w:rsidRDefault="00CD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BA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7B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37B61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36677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B8F9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7A70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4B1A1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AFA3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17B760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31EB7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25517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5F307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8ACB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85897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6D1D29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B9186F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9C36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96D0D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E5216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C5FEEC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24B70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35AF4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56E6E0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3E0C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0E434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CD9A2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F8C194" w:rsidR="009A6C64" w:rsidRPr="00CD3E47" w:rsidRDefault="00CD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E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0414FD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6D7A7A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71CA3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B44E6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DCC9B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272F5" w:rsidR="009A6C64" w:rsidRPr="002E08C9" w:rsidRDefault="00CD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C1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9A1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D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347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7E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498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E1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09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F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3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6F9AE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E6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1A1CE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8C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8DD99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6A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BC7DB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E3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61900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EF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5F064" w:rsidR="00884AB4" w:rsidRPr="003D2FC0" w:rsidRDefault="00CD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D3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53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E6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25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58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6F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604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E4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