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6E0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20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20E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862C4B5" w:rsidR="003D2FC0" w:rsidRPr="004229B4" w:rsidRDefault="00B620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C3383F" w:rsidR="004229B4" w:rsidRPr="0083297E" w:rsidRDefault="00B620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761C65" w:rsidR="006F51AE" w:rsidRPr="002D6604" w:rsidRDefault="00B62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01E75A" w:rsidR="006F51AE" w:rsidRPr="002D6604" w:rsidRDefault="00B62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6A8DEE" w:rsidR="006F51AE" w:rsidRPr="002D6604" w:rsidRDefault="00B62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60055C" w:rsidR="006F51AE" w:rsidRPr="002D6604" w:rsidRDefault="00B62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E2E433" w:rsidR="006F51AE" w:rsidRPr="002D6604" w:rsidRDefault="00B62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431574" w:rsidR="006F51AE" w:rsidRPr="002D6604" w:rsidRDefault="00B62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662ED2" w:rsidR="006F51AE" w:rsidRPr="002D6604" w:rsidRDefault="00B620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FBA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6B5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D05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D95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AA65B9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0EA2F5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04B962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C48678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1CDC37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29C56E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4C0585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0902E1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CD3935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417B84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CA8364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5C3976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84C589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EADAF0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0FF63F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4900DC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466FA3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E4B47B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66572E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7111ED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515174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4757E5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4D3B0F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404A4B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B05CB2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317722" w:rsidR="009A6C64" w:rsidRPr="00B620E6" w:rsidRDefault="00B620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0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01DE33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9A6DE9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72996B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664FB0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234705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687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62B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F69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ED1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D3F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96A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2C2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8F7145" w:rsidR="004229B4" w:rsidRPr="0083297E" w:rsidRDefault="00B620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B1E264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742004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241D6C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57EE7B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12F953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21DA95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3DC894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06CE0F" w:rsidR="009A6C64" w:rsidRPr="00B620E6" w:rsidRDefault="00B620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0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688686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D77BB6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0CFBC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7A67FD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7B58DC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DF596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C3CAE0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21A9EF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E207E2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BB66D3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46446C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351766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A4FCCE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4A6E62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8B8135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4E5265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07603F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32DB65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29A475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D9A419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9B8681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EC4F8C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626B40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C1FEE8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712ADC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B09A7F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04BA80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A3F9E1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6F35B6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6C8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C6E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E24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02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F23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9BF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B29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650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A3E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BE1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1B1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61F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909D9F" w:rsidR="004229B4" w:rsidRPr="0083297E" w:rsidRDefault="00B620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2D089E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DA7872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CD8D16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0AD692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751BAE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D2056F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ED9CBD" w:rsidR="00671199" w:rsidRPr="002D6604" w:rsidRDefault="00B620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00D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3FE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91DF0D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D29828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5880E6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B63133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F363EB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29A6D1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BFF514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C3626A" w:rsidR="009A6C64" w:rsidRPr="00B620E6" w:rsidRDefault="00B620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0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85ED54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9E4E98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5AE80E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51DAEA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3D4865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A2886D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C17250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5097BC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F73B57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8837C2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C83B34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34E9A8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96B518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A401A7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6B7B04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3414F3" w:rsidR="009A6C64" w:rsidRPr="00B620E6" w:rsidRDefault="00B620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0E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BD7A23" w:rsidR="009A6C64" w:rsidRPr="00B620E6" w:rsidRDefault="00B620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0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9D32F4" w:rsidR="009A6C64" w:rsidRPr="00B620E6" w:rsidRDefault="00B620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0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A53BAA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312158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9071CE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BDDD8B" w:rsidR="009A6C64" w:rsidRPr="002E08C9" w:rsidRDefault="00B620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B8CC2A" w:rsidR="009A6C64" w:rsidRPr="00B620E6" w:rsidRDefault="00B620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0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48A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1F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31A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8CD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BFA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E20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355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CDD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CF7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20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5C5C8" w:rsidR="00884AB4" w:rsidRPr="003D2FC0" w:rsidRDefault="00B6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40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72878" w:rsidR="00884AB4" w:rsidRPr="003D2FC0" w:rsidRDefault="00B6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3E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03AC2" w:rsidR="00884AB4" w:rsidRPr="003D2FC0" w:rsidRDefault="00B6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B6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75C35" w:rsidR="00884AB4" w:rsidRPr="003D2FC0" w:rsidRDefault="00B6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F3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D50B5" w:rsidR="00884AB4" w:rsidRPr="003D2FC0" w:rsidRDefault="00B6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7B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22EE3" w:rsidR="00884AB4" w:rsidRPr="003D2FC0" w:rsidRDefault="00B6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33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F3609" w:rsidR="00884AB4" w:rsidRPr="003D2FC0" w:rsidRDefault="00B62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74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63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8A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249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6C7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20E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