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EB8B3" w:rsidR="003927EA" w:rsidRPr="007D6A34" w:rsidRDefault="004A0E04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51FE87" w:rsidR="00CE6447" w:rsidRPr="007D6A34" w:rsidRDefault="004A0E0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1098DD" w:rsidR="00CE6447" w:rsidRPr="007D6A34" w:rsidRDefault="004A0E0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8B51DE" w:rsidR="00CE6447" w:rsidRPr="007D6A34" w:rsidRDefault="004A0E0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5A30F8" w:rsidR="00CE6447" w:rsidRPr="007D6A34" w:rsidRDefault="004A0E0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A2DDBB" w:rsidR="00CE6447" w:rsidRPr="007D6A34" w:rsidRDefault="004A0E0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E1E49E" w:rsidR="00CE6447" w:rsidRPr="007D6A34" w:rsidRDefault="004A0E0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602B66" w:rsidR="00CE6447" w:rsidRPr="007D6A34" w:rsidRDefault="004A0E0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E77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7DC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247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B9F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09F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81B88A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DD4186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0634A4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70AD2A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61540E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6F39FA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8AAC93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89F8CC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677CE8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1F679B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82C161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09FCE8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A5D720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1EA517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F158C3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912FF0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C88EFC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1ADCAD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770C59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D7310B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93E2CC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CDB224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D314DF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5A9806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3EC57B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F0B1FB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3B57BC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F2016F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DD29DA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3353E9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F15F10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8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AF4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376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963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C9F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6D3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E2D8E" w:rsidR="004738BE" w:rsidRPr="007D6A34" w:rsidRDefault="004A0E04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C9027A" w:rsidR="008C79BB" w:rsidRPr="007D6A34" w:rsidRDefault="004A0E0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EB8ECB" w:rsidR="008C79BB" w:rsidRPr="007D6A34" w:rsidRDefault="004A0E0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1B0CF4" w:rsidR="008C79BB" w:rsidRPr="007D6A34" w:rsidRDefault="004A0E0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ABFAFC" w:rsidR="008C79BB" w:rsidRPr="007D6A34" w:rsidRDefault="004A0E0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876A2F" w:rsidR="008C79BB" w:rsidRPr="007D6A34" w:rsidRDefault="004A0E0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9DF9A4" w:rsidR="008C79BB" w:rsidRPr="007D6A34" w:rsidRDefault="004A0E0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535DCF" w:rsidR="008C79BB" w:rsidRPr="007D6A34" w:rsidRDefault="004A0E0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97C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01C6B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F2797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90AC9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FC5E32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5D4EF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8252E0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C23DEB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3A96B4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FE23AA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0C18E8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1CD407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CE53A0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1C480D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6C896A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966125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5A9C0E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EF88E7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4C2776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DEEC12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DE9BB0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E809A1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BE21A3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4512BF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9E8E5D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5D2D93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B98978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C3C866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4FA1D5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43ECA6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D26C0A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87A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F39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2C9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2A1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F9F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139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5DD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CC2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85E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01B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52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64EBD" w:rsidR="004738BE" w:rsidRPr="007D6A34" w:rsidRDefault="004A0E04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AF6E8D" w:rsidR="001C0722" w:rsidRPr="007D6A34" w:rsidRDefault="004A0E0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B07B5" w:rsidR="001C0722" w:rsidRPr="007D6A34" w:rsidRDefault="004A0E0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F9F52C" w:rsidR="001C0722" w:rsidRPr="007D6A34" w:rsidRDefault="004A0E0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3E804" w:rsidR="001C0722" w:rsidRPr="007D6A34" w:rsidRDefault="004A0E0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17E233" w:rsidR="001C0722" w:rsidRPr="007D6A34" w:rsidRDefault="004A0E0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E6BB1" w:rsidR="001C0722" w:rsidRPr="007D6A34" w:rsidRDefault="004A0E0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1E769" w:rsidR="001C0722" w:rsidRPr="007D6A34" w:rsidRDefault="004A0E0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C72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B39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3B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71BFDB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442FE6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51EB15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408550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0BAC7A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2161BD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12D24B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0C08B5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8CC8D8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D2F3AE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437597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6E732C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9C0895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3C8F52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CA1588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13A5B5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1BAC88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BF5714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BC656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9C4E58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5BA989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52D5BC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EFAD59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453BA5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AFD744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932DFC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A7CDB7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1590B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EC1C5A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03E74E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B42EF7" w:rsidR="00FB68D0" w:rsidRPr="009A6C64" w:rsidRDefault="004A0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7AA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089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31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D4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A57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1F1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F27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718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A0E04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A0E04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