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9776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353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353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C90EBCC" w:rsidR="004A7F4E" w:rsidRPr="006C2771" w:rsidRDefault="001B35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AE7CAD" w:rsidR="00266CB6" w:rsidRPr="009C572F" w:rsidRDefault="001B3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01C97E" w:rsidR="000D4B2E" w:rsidRPr="006C2771" w:rsidRDefault="001B3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69C82E" w:rsidR="000D4B2E" w:rsidRPr="006C2771" w:rsidRDefault="001B3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DDEA6" w:rsidR="000D4B2E" w:rsidRPr="006C2771" w:rsidRDefault="001B3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9F9BD9" w:rsidR="000D4B2E" w:rsidRPr="006C2771" w:rsidRDefault="001B3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519122" w:rsidR="000D4B2E" w:rsidRPr="006C2771" w:rsidRDefault="001B3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BE8613" w:rsidR="000D4B2E" w:rsidRPr="006C2771" w:rsidRDefault="001B3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C15397" w:rsidR="000D4B2E" w:rsidRPr="006C2771" w:rsidRDefault="001B3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BE1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753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D98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210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887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678360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6CFD0F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9751C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32C850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641F4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0B891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06FF4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D0E9A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ECC9A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B76EE5" w:rsidR="009A6C64" w:rsidRPr="001B3534" w:rsidRDefault="001B3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53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6B030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4EBEA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019A4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FFF16D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EF8ED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AEA82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57845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615D0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F03D22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937A4" w:rsidR="009A6C64" w:rsidRPr="001B3534" w:rsidRDefault="001B3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53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07132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F69C1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EB952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DF378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13025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76CCB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07F25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3AB123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3F08A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56B5B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F6E529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22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216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8B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3C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DD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DE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F0F7DF" w:rsidR="00266CB6" w:rsidRPr="009C572F" w:rsidRDefault="001B3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00A05B" w:rsidR="001458D3" w:rsidRPr="006C2771" w:rsidRDefault="001B3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BB35F6" w:rsidR="001458D3" w:rsidRPr="006C2771" w:rsidRDefault="001B3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BBA186" w:rsidR="001458D3" w:rsidRPr="006C2771" w:rsidRDefault="001B3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254165" w:rsidR="001458D3" w:rsidRPr="006C2771" w:rsidRDefault="001B3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318C33" w:rsidR="001458D3" w:rsidRPr="006C2771" w:rsidRDefault="001B3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1F551E" w:rsidR="001458D3" w:rsidRPr="006C2771" w:rsidRDefault="001B3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2F3037" w:rsidR="001458D3" w:rsidRPr="006C2771" w:rsidRDefault="001B3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9BB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8AEBF2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1D76C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F40C57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C7F490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422866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113E46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2ACC4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6FB92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9BA4E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0C26B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314CE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F7E4E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963F4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9FBF2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A3AA3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FEFDE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F5D72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775C4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391C6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91CB7" w:rsidR="009A6C64" w:rsidRPr="001B3534" w:rsidRDefault="001B3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53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7F650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8F0BD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85A96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5A5AC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B22DB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58B56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4F733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0FA527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31F8A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CECCC7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2C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5D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94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59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74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04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92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48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1D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AB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32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A5DA8C" w:rsidR="00266CB6" w:rsidRPr="009C572F" w:rsidRDefault="001B3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F41655" w:rsidR="001458D3" w:rsidRPr="006C2771" w:rsidRDefault="001B3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A583D9" w:rsidR="001458D3" w:rsidRPr="006C2771" w:rsidRDefault="001B3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4B2901" w:rsidR="001458D3" w:rsidRPr="006C2771" w:rsidRDefault="001B3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442454" w:rsidR="001458D3" w:rsidRPr="006C2771" w:rsidRDefault="001B3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393434" w:rsidR="001458D3" w:rsidRPr="006C2771" w:rsidRDefault="001B3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68CCCE" w:rsidR="001458D3" w:rsidRPr="006C2771" w:rsidRDefault="001B3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4C6583" w:rsidR="001458D3" w:rsidRPr="006C2771" w:rsidRDefault="001B3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197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39D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AA9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BA741A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7F7C7F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A02CAB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5CA222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2F162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299AE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06438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7ECF4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7C4CA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04302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D3FF4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D46CE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E41EA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7E113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D86C3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2D7BF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F45EA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333AE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E63EE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F1D36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84CD3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C76E0" w:rsidR="009A6C64" w:rsidRPr="001B3534" w:rsidRDefault="001B3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53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8D341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7E9B5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EBB78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ED7C2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7A566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6CFDE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77FD4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81435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93FBC" w:rsidR="009A6C64" w:rsidRPr="006C2771" w:rsidRDefault="001B3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EF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8C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6C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E5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1E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CF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A1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70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8B8D88" w:rsidR="004A7F4E" w:rsidRPr="006C2771" w:rsidRDefault="001B3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2AB1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F86A8F" w:rsidR="004A7F4E" w:rsidRPr="006C2771" w:rsidRDefault="001B3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DADD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C2188D" w:rsidR="004A7F4E" w:rsidRPr="006C2771" w:rsidRDefault="001B3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610B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A1F0CA" w:rsidR="004A7F4E" w:rsidRPr="006C2771" w:rsidRDefault="001B3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148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4FDB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1337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92B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51C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9524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4AA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ADB4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770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F856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EDEE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353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