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B61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1E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1EF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11418A" w:rsidR="004A7F4E" w:rsidRPr="006C2771" w:rsidRDefault="00CF1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C0BA8" w:rsidR="00266CB6" w:rsidRPr="009C572F" w:rsidRDefault="00CF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96314D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E8500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2829C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6DB8F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35CD3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41F2D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65F0D" w:rsidR="000D4B2E" w:rsidRPr="006C2771" w:rsidRDefault="00CF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A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0A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C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0F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E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53829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F1576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500F6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175C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3E00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FA0FC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3069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4A959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839AD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0199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5AEE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325DF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354A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FB4E9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708B3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301A3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1564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E5AF8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88CFE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3048C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76110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5CD86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BE478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67141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7FA90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CAFEE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1C83C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C3C8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E8804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CFC2F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7CC9F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1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6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8B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E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8E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2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CDCE3" w:rsidR="00266CB6" w:rsidRPr="009C572F" w:rsidRDefault="00CF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AEEBA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4AE4A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7E3E2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B1EAE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6FDD3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27C36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BEB68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21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EF60F" w:rsidR="009A6C64" w:rsidRPr="00CF1EF7" w:rsidRDefault="00CF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E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1C08C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07E5F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2F6F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09C8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FD29F3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878E0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0F1D4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DB478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43AA4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5D94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4A76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F1EF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3F0A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46F9C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33A49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8E358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D7F4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C1A76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71B9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FC76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1840E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70E40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8991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815A3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CB061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52DC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488BA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C635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4020C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F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7C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A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F5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50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F3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E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6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6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F1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5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A36F2" w:rsidR="00266CB6" w:rsidRPr="009C572F" w:rsidRDefault="00CF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46B05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7781B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3C435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4709F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02755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B7F5B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12EB4" w:rsidR="001458D3" w:rsidRPr="006C2771" w:rsidRDefault="00CF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C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A8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0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4CDD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26F0BA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E6CD0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CD9E6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99F0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CF479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F1964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791A0" w:rsidR="009A6C64" w:rsidRPr="00CF1EF7" w:rsidRDefault="00CF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E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F01F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E5A7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B1AFA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9490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9F14A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E27AB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94931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6389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A3B58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966BD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399D2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FCFC4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6536A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28C4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68D5E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45139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54983" w:rsidR="009A6C64" w:rsidRPr="00CF1EF7" w:rsidRDefault="00CF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EF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1CD54" w:rsidR="009A6C64" w:rsidRPr="00CF1EF7" w:rsidRDefault="00CF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E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95187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4781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D757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0FC43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8A6A5" w:rsidR="009A6C64" w:rsidRPr="006C2771" w:rsidRDefault="00CF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DC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6B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AC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8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3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F8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DA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65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C5036" w:rsidR="004A7F4E" w:rsidRPr="006C2771" w:rsidRDefault="00CF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44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2C14D" w:rsidR="004A7F4E" w:rsidRPr="006C2771" w:rsidRDefault="00CF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DF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E781C" w:rsidR="004A7F4E" w:rsidRPr="006C2771" w:rsidRDefault="00CF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2E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FF76B" w:rsidR="004A7F4E" w:rsidRPr="006C2771" w:rsidRDefault="00CF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89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49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4F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F0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47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B8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B6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BC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10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52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07A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1EF7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