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26FE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190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190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269CDB4" w:rsidR="004A7F4E" w:rsidRPr="006C2771" w:rsidRDefault="00CA19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B474D0" w:rsidR="00266CB6" w:rsidRPr="009C572F" w:rsidRDefault="00CA19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4B232B" w:rsidR="000D4B2E" w:rsidRPr="006C2771" w:rsidRDefault="00CA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F3723" w:rsidR="000D4B2E" w:rsidRPr="006C2771" w:rsidRDefault="00CA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F78B33" w:rsidR="000D4B2E" w:rsidRPr="006C2771" w:rsidRDefault="00CA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306A62" w:rsidR="000D4B2E" w:rsidRPr="006C2771" w:rsidRDefault="00CA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EFBCBC" w:rsidR="000D4B2E" w:rsidRPr="006C2771" w:rsidRDefault="00CA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6128F2" w:rsidR="000D4B2E" w:rsidRPr="006C2771" w:rsidRDefault="00CA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76BE30" w:rsidR="000D4B2E" w:rsidRPr="006C2771" w:rsidRDefault="00CA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51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8F3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5E9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736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5BA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2420C8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E2C34A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2F0E5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84434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F7685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7D696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EE1CA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A3F21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90166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510ED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84F8D" w:rsidR="009A6C64" w:rsidRPr="00CA1906" w:rsidRDefault="00CA19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0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166CC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83D8D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E8FF0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F2B1A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4C2E3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7D349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34BD7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61C76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69CFC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D4154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FE217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1C8B3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B241C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36854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AEBC5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93CB7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C3BB5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4C453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72F15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E3741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A6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06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81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69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D1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C0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064A4E" w:rsidR="00266CB6" w:rsidRPr="009C572F" w:rsidRDefault="00CA19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07A95B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8E217B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C5DC1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747984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25F1A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FEAD9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A2C392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EF4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D9D3F5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5BA89C" w:rsidR="009A6C64" w:rsidRPr="00CA1906" w:rsidRDefault="00CA19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CB0FFE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2C498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791C14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49FD48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6F7F7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295C2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2074C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DC317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576AF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110A1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7D8AC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EB887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2AF54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E74CC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441C2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9F434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8FDBE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6F85C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50941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0E0C6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7823E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15146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20061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11EE7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D84AF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A9B8F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B1286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9A3AF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94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DA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A4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43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FB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50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52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79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03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AC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EC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ADC9D8" w:rsidR="00266CB6" w:rsidRPr="009C572F" w:rsidRDefault="00CA19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EDAB8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D01DA2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FD4A29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A4AE06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E428EF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31243E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F8D613" w:rsidR="001458D3" w:rsidRPr="006C2771" w:rsidRDefault="00CA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8C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F8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5B6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E609F4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B9E933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4FE31C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E7F160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3BC6E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C6EB7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7AEA3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4BC4F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FDB1F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86474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6CFB1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19DF5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0712B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8D9F7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FB3AD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DA247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16AEF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CACEF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E101E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65B84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A69BB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FDBB5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D7F49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D06EB" w:rsidR="009A6C64" w:rsidRPr="00CA1906" w:rsidRDefault="00CA19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0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AA3F3" w:rsidR="009A6C64" w:rsidRPr="00CA1906" w:rsidRDefault="00CA19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0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23A0B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38F61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0C668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7375F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7956C" w:rsidR="009A6C64" w:rsidRPr="006C2771" w:rsidRDefault="00CA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867DD" w:rsidR="009A6C64" w:rsidRPr="00CA1906" w:rsidRDefault="00CA19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0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EC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89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07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2B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80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8B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13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6C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0A802B" w:rsidR="004A7F4E" w:rsidRPr="006C2771" w:rsidRDefault="00CA19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4E6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A7B8F5" w:rsidR="004A7F4E" w:rsidRPr="006C2771" w:rsidRDefault="00CA19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12F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F69EB5" w:rsidR="004A7F4E" w:rsidRPr="006C2771" w:rsidRDefault="00CA19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784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CB8F9B" w:rsidR="004A7F4E" w:rsidRPr="006C2771" w:rsidRDefault="00CA19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25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6BCB2F" w:rsidR="004A7F4E" w:rsidRPr="006C2771" w:rsidRDefault="00CA19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18A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C5B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6D8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2C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10C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F02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E63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D96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D22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190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