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CB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5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5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1F8568" w:rsidR="004A7F4E" w:rsidRPr="006C2771" w:rsidRDefault="003235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0E57FC" w:rsidR="00266CB6" w:rsidRPr="009C572F" w:rsidRDefault="00323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B38A5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87DDE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E27B8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E6B34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DDB65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A39C3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7B966" w:rsidR="000D4B2E" w:rsidRPr="006C2771" w:rsidRDefault="00323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36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CD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4E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F33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C2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947B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4DC9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B29B2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2418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4BF0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5F2D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361A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ECE25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4E6D2" w:rsidR="009A6C64" w:rsidRPr="00323551" w:rsidRDefault="00323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5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EDB30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BB73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57E3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C15C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C529D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57FA2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805F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A11F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FD64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1BE19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03D2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8D5AD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7586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A2671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5C20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D643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7CB9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AD77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E04C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263B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D2849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E08C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3F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4F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E3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7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B5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2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418B88" w:rsidR="00266CB6" w:rsidRPr="009C572F" w:rsidRDefault="00323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1645C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EE3AA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283D9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9B733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C36BC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73609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48210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8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73C7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842F6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EA2F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0F776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E252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F6920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58A5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CA15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88A8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FB71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86FF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CE16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D608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40AF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CDFE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85C4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ABE0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7678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6F7A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6D8E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BA2F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D0D9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031C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F35D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9A60A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CF3E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A2205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02DC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F1F05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2E29E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C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5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D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7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A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F7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E0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E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D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AE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D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1DAE2" w:rsidR="00266CB6" w:rsidRPr="009C572F" w:rsidRDefault="00323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89C20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FF4B5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73FF3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17AD3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2ADB2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B1E7B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86F06" w:rsidR="001458D3" w:rsidRPr="006C2771" w:rsidRDefault="00323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A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1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6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9FFA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F5A95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F7F2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9567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14644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21AE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8E342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17A8D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01BC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85D5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FDDD9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D8EE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74FD5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5F47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0BEEC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AE3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8E8C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AB793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075C6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9CC06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E9557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02C79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FC8BD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752F8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1ECF1" w:rsidR="009A6C64" w:rsidRPr="00323551" w:rsidRDefault="00323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55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435A8" w:rsidR="009A6C64" w:rsidRPr="00323551" w:rsidRDefault="00323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5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9C6D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AE8BF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8D58B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2BD20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05706" w:rsidR="009A6C64" w:rsidRPr="006C2771" w:rsidRDefault="00323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77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F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C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C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0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72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2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4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27297" w:rsidR="004A7F4E" w:rsidRPr="006C2771" w:rsidRDefault="00323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96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FC243" w:rsidR="004A7F4E" w:rsidRPr="006C2771" w:rsidRDefault="00323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A9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0492A" w:rsidR="004A7F4E" w:rsidRPr="006C2771" w:rsidRDefault="00323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EF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2F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8F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4C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1C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6C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87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7D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F6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18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1C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7B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044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55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