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EB0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1ED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1ED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DFFAACE" w:rsidR="004A7F4E" w:rsidRPr="006C2771" w:rsidRDefault="00C71E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1B1F0F" w:rsidR="00266CB6" w:rsidRPr="009C572F" w:rsidRDefault="00C71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302490" w:rsidR="000D4B2E" w:rsidRPr="006C2771" w:rsidRDefault="00C7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C7C324" w:rsidR="000D4B2E" w:rsidRPr="006C2771" w:rsidRDefault="00C7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C3FF8" w:rsidR="000D4B2E" w:rsidRPr="006C2771" w:rsidRDefault="00C7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D15D7" w:rsidR="000D4B2E" w:rsidRPr="006C2771" w:rsidRDefault="00C7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C0ABF9" w:rsidR="000D4B2E" w:rsidRPr="006C2771" w:rsidRDefault="00C7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0DA08" w:rsidR="000D4B2E" w:rsidRPr="006C2771" w:rsidRDefault="00C7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69184" w:rsidR="000D4B2E" w:rsidRPr="006C2771" w:rsidRDefault="00C7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65E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1D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441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0C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9BC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FFF5CB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F1E5AC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6EA7B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B335A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0F756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47459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FC419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83B0B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8E438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062D0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F8B05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59BE0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9967D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E20F9C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9DA2D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5BF2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D037F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E0A73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648D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2ECC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6909D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164D4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C4274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49C42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26268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48A0B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19450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869ED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60F38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FD4BC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DC849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95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64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3B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4A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0F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92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44145A" w:rsidR="00266CB6" w:rsidRPr="009C572F" w:rsidRDefault="00C71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46354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31D1B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03292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387B22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620EF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F0992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7E4F22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9D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AA4D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F5F197" w:rsidR="009A6C64" w:rsidRPr="00C71ED1" w:rsidRDefault="00C71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E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E6AE8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7CB4C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AF4674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5DFB48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72C08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34E99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B0264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2FADD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DC665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A0772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F9378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7D832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3EFE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F2F9C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9B7F6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5FDAC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6B2BD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ADB32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FA0C3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F8C5A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DAF02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5C050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AA50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1537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BA3B0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74896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A7954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68EA3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AF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89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B9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6F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B9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5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32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7D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90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0F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C9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0FDB88" w:rsidR="00266CB6" w:rsidRPr="009C572F" w:rsidRDefault="00C71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D3EEB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BB958A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A7305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C0F24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D71D4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DCBF7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90C8A0" w:rsidR="001458D3" w:rsidRPr="006C2771" w:rsidRDefault="00C7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5A4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BD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6A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1C6DC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F506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BBBAA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4E1FCB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2B42A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51688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A8FDF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FABB7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A15EB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25307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88723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288B3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0A70C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EC24C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F135F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2B9E6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4D839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6D14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86151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536B0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2EFA5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08054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72575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9FA6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57E41" w:rsidR="009A6C64" w:rsidRPr="00C71ED1" w:rsidRDefault="00C71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ED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A9C3B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2237C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1EBDD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F5773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182BA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87FDE" w:rsidR="009A6C64" w:rsidRPr="006C2771" w:rsidRDefault="00C7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E3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1C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29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2C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EB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CF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ED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5E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C267A" w:rsidR="004A7F4E" w:rsidRPr="006C2771" w:rsidRDefault="00C71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6F1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0D9E7E" w:rsidR="004A7F4E" w:rsidRPr="006C2771" w:rsidRDefault="00C71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20E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3A1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B2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03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D4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81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74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C6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44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15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35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CDC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28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7D3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0CE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1ED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