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EA5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3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3A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683A479" w:rsidR="004A7F4E" w:rsidRPr="006C2771" w:rsidRDefault="008A43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28D148" w:rsidR="00266CB6" w:rsidRPr="009C572F" w:rsidRDefault="008A4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2CFD7" w:rsidR="000D4B2E" w:rsidRPr="006C2771" w:rsidRDefault="008A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99921" w:rsidR="000D4B2E" w:rsidRPr="006C2771" w:rsidRDefault="008A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D2C9B1" w:rsidR="000D4B2E" w:rsidRPr="006C2771" w:rsidRDefault="008A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1AEE0" w:rsidR="000D4B2E" w:rsidRPr="006C2771" w:rsidRDefault="008A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D98EC" w:rsidR="000D4B2E" w:rsidRPr="006C2771" w:rsidRDefault="008A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9C54C" w:rsidR="000D4B2E" w:rsidRPr="006C2771" w:rsidRDefault="008A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B086C" w:rsidR="000D4B2E" w:rsidRPr="006C2771" w:rsidRDefault="008A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C5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B6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9C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DD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478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FA133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8DEA2A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833F0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9D10B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6F3D9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80BBF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593E7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B6B1B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D5621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CD58B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EC47E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813BF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7F099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7D2AB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A0CC4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80BDD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E6D0B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C30BC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84AB1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85A40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32996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31A0D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43F0F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964DE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D4B01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AE0D1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E7F22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B1E95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FDC63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222CD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EC3A4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42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77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4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77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5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0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BF6190" w:rsidR="00266CB6" w:rsidRPr="009C572F" w:rsidRDefault="008A4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15780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807C2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ECAFD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B8CA8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35FEB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B9303C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B01763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C7C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AE70A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535A8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BDA626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E8904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2E697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B5BF0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F2538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E146C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F03DA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0E032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95F17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AA62E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D269F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8CB82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581B8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E3823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347A6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6BEBA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D0574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D7E20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AE64B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05C52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60D75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FB065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7105C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0C9A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07067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67878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13890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C96CF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23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6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98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3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CF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9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DC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97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FA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B1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FD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437C6" w:rsidR="00266CB6" w:rsidRPr="009C572F" w:rsidRDefault="008A4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9A6C58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B64F9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3B897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E59AD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98B488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A2C24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2B717" w:rsidR="001458D3" w:rsidRPr="006C2771" w:rsidRDefault="008A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9D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7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70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36048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DFC97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67BB6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43952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B249F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7A319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59C58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7101D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14CD0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0F808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D7FC5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1EF5A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00031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64E5B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6CE42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18FB6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F7CA3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F1B20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79E5B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BDDBD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038D4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F628A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3EF7C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955FF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8C426" w:rsidR="009A6C64" w:rsidRPr="008A43A8" w:rsidRDefault="008A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A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C830F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CA3AD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18B9C" w:rsidR="009A6C64" w:rsidRPr="008A43A8" w:rsidRDefault="008A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D6218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3A7ED" w:rsidR="009A6C64" w:rsidRPr="006C2771" w:rsidRDefault="008A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65AC4" w:rsidR="009A6C64" w:rsidRPr="008A43A8" w:rsidRDefault="008A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A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E7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FA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BE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F4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D7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2B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EB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BA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E43A0" w:rsidR="004A7F4E" w:rsidRPr="006C2771" w:rsidRDefault="008A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73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3078E" w:rsidR="004A7F4E" w:rsidRPr="006C2771" w:rsidRDefault="008A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59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FF2656" w:rsidR="004A7F4E" w:rsidRPr="006C2771" w:rsidRDefault="008A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67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66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7B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86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76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99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47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C4E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A1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9D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16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A5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DC6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3A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