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128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4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40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FF39493" w:rsidR="004A7F4E" w:rsidRPr="006C2771" w:rsidRDefault="00BE14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34849B" w:rsidR="00266CB6" w:rsidRPr="009C572F" w:rsidRDefault="00BE1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DA4EC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34E4F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A7E93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AE93D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6620D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69111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CCBA0" w:rsidR="000D4B2E" w:rsidRPr="006C2771" w:rsidRDefault="00BE14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F8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23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4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0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A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A56150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9ABBB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3C845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4A22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E1B2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41BE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3FCE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1415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649D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210D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C732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AF7E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47DFC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A053B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028A8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F057D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732B7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70FCD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67439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9B83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2E2BD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56B46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D56D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2BBE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5E1B7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867E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4287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07BEC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1048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C265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8325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F2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B4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A6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FD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9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35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C96978" w:rsidR="00266CB6" w:rsidRPr="009C572F" w:rsidRDefault="00BE1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4C7C7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659C8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9629D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CD3CB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07505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D9FD6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9A5EE2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2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04A5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43ECE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D594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DDE9E" w:rsidR="009A6C64" w:rsidRPr="00BE1409" w:rsidRDefault="00BE1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4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278E9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A046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49C29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147BB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7A51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766BE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B155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D3D5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565A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B1BC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03F4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43FC8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CB9F6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B9296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E618E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274B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3C24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4142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2E6BE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AEA3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49A6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400E9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B563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4D4D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21CBB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7AE5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7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43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C5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77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5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8B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5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4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D2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EE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20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5379AB" w:rsidR="00266CB6" w:rsidRPr="009C572F" w:rsidRDefault="00BE14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E08705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2CA75C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E84D3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F792A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93ACA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83852F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23533D" w:rsidR="001458D3" w:rsidRPr="006C2771" w:rsidRDefault="00BE14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A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6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8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D306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7899E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18AC7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31A3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4EB6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5652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449F0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75F9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23C8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F5BD0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5AC5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2C79E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C7AE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A723A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7590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F3594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4B55D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3D5F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B33F3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55405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3E5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26CF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7F3A2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B30DF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26672" w:rsidR="009A6C64" w:rsidRPr="00BE1409" w:rsidRDefault="00BE14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40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DE13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6CBAD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63B0C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A21B7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593A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9CA61" w:rsidR="009A6C64" w:rsidRPr="006C2771" w:rsidRDefault="00BE14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5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A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7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AE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C3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FB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3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4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5C407" w:rsidR="004A7F4E" w:rsidRPr="006C2771" w:rsidRDefault="00BE1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8D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0FF38" w:rsidR="004A7F4E" w:rsidRPr="006C2771" w:rsidRDefault="00BE14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D30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66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73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C2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A0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0AD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BC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1F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920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E7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25E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9C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10E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2D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19A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409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