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9A3B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16F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16F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D5EBD17" w:rsidR="004A7F4E" w:rsidRPr="006C2771" w:rsidRDefault="002E16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6CF9C3" w:rsidR="00266CB6" w:rsidRPr="009C572F" w:rsidRDefault="002E16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0FDBE1" w:rsidR="000D4B2E" w:rsidRPr="006C2771" w:rsidRDefault="002E1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FF2D90" w:rsidR="000D4B2E" w:rsidRPr="006C2771" w:rsidRDefault="002E1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31E51C" w:rsidR="000D4B2E" w:rsidRPr="006C2771" w:rsidRDefault="002E1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602022" w:rsidR="000D4B2E" w:rsidRPr="006C2771" w:rsidRDefault="002E1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767F6" w:rsidR="000D4B2E" w:rsidRPr="006C2771" w:rsidRDefault="002E1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F3F61A" w:rsidR="000D4B2E" w:rsidRPr="006C2771" w:rsidRDefault="002E1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691BEB" w:rsidR="000D4B2E" w:rsidRPr="006C2771" w:rsidRDefault="002E1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DC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FF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DA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7F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082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E96C5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AAE62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9D1E0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77CCB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23DB5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9705C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24EB4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963E5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41A20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F6A91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5AB56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A8F70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C9178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DA194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A933C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A50C9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4FA21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29A84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278DA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43687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090B8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13835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DD3AF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7E090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7C64F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31039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E61CA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55973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F35F2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0B221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FEAF9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63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56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D0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E6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96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D4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0D7796" w:rsidR="00266CB6" w:rsidRPr="009C572F" w:rsidRDefault="002E16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D7C6F1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9572E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DE6ED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38BA4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2DC8E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D0096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A7F16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28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7A4E80" w:rsidR="009A6C64" w:rsidRPr="002E16F5" w:rsidRDefault="002E16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6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7DB8A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1ABDAD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1E0A31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B75CF2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EFF5B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CA81A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C5D28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51D59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B2026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91518" w:rsidR="009A6C64" w:rsidRPr="002E16F5" w:rsidRDefault="002E16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6F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4FDDF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5CEB6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CEE53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7F50F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FE022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A01F5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307D9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2C2DA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6630A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C5582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E5B16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93EBB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54B75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2F6E2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3EE7C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1A1DB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5D8D4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05377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D9949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E7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D1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21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63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EF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29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70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52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28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7F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FE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A3A3C1" w:rsidR="00266CB6" w:rsidRPr="009C572F" w:rsidRDefault="002E16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C66EE7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EDF58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A4B0A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509CC1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E82AE0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B486A8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BB784E" w:rsidR="001458D3" w:rsidRPr="006C2771" w:rsidRDefault="002E1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DD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071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ED2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009872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F26A64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003C84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3038E0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304B6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BB6B7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6FE85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34BC4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E49A9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4330E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8A325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9798D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F7D19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F05AE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CEFC1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7AF16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7930A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0A516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C3A98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7B8A8" w:rsidR="009A6C64" w:rsidRPr="002E16F5" w:rsidRDefault="002E16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6F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39CD9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3258B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95B4B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FCEA3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8D53C" w:rsidR="009A6C64" w:rsidRPr="002E16F5" w:rsidRDefault="002E16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6F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A714A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CD14B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81871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F9792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6DC21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20537" w:rsidR="009A6C64" w:rsidRPr="006C2771" w:rsidRDefault="002E1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EF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A2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8A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75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6E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DA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8B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23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530CB7" w:rsidR="004A7F4E" w:rsidRPr="006C2771" w:rsidRDefault="002E16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E8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BCB5A0" w:rsidR="004A7F4E" w:rsidRPr="006C2771" w:rsidRDefault="002E16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AD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1292D" w:rsidR="004A7F4E" w:rsidRPr="006C2771" w:rsidRDefault="002E16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751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3D6C78" w:rsidR="004A7F4E" w:rsidRPr="006C2771" w:rsidRDefault="002E16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BD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58D6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27B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337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346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EA09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388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895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581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395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C429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16F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