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09D2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3AA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3AA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7AF3959" w:rsidR="004A7F4E" w:rsidRPr="006C2771" w:rsidRDefault="00593A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F465E5" w:rsidR="00266CB6" w:rsidRPr="009C572F" w:rsidRDefault="00593A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7FB46A" w:rsidR="000D4B2E" w:rsidRPr="006C2771" w:rsidRDefault="00593A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FF0BA8" w:rsidR="000D4B2E" w:rsidRPr="006C2771" w:rsidRDefault="00593A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EF06E0" w:rsidR="000D4B2E" w:rsidRPr="006C2771" w:rsidRDefault="00593A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189A95" w:rsidR="000D4B2E" w:rsidRPr="006C2771" w:rsidRDefault="00593A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847705" w:rsidR="000D4B2E" w:rsidRPr="006C2771" w:rsidRDefault="00593A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87EC7C" w:rsidR="000D4B2E" w:rsidRPr="006C2771" w:rsidRDefault="00593A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A84FD9" w:rsidR="000D4B2E" w:rsidRPr="006C2771" w:rsidRDefault="00593A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6A6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3FE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761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4B9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DD6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41D087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23206E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7F4CA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4F4F50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0A7BC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12348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03DE0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8812D1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C297CE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F4AA8C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8EAC6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D5FA9C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6466A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CBDDD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D0D09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4B45A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185D2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19FEFD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75AD0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5CCB4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690BE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77D3A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063B4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D168B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9F6DD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1D5FF4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2CA2EC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D9C813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01690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658880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C4DA05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CD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A6A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751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60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FC1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33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32E831" w:rsidR="00266CB6" w:rsidRPr="009C572F" w:rsidRDefault="00593A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9D50DA" w:rsidR="001458D3" w:rsidRPr="006C2771" w:rsidRDefault="00593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1134F2" w:rsidR="001458D3" w:rsidRPr="006C2771" w:rsidRDefault="00593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EA9945" w:rsidR="001458D3" w:rsidRPr="006C2771" w:rsidRDefault="00593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BC0086" w:rsidR="001458D3" w:rsidRPr="006C2771" w:rsidRDefault="00593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7007D1" w:rsidR="001458D3" w:rsidRPr="006C2771" w:rsidRDefault="00593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A3B488" w:rsidR="001458D3" w:rsidRPr="006C2771" w:rsidRDefault="00593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3F4BF0" w:rsidR="001458D3" w:rsidRPr="006C2771" w:rsidRDefault="00593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705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530AEA" w:rsidR="009A6C64" w:rsidRPr="00593AA5" w:rsidRDefault="00593A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3A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534232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28F909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2FCDD8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752F5D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C07162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359718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F07FF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343A2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70B37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45A639" w:rsidR="009A6C64" w:rsidRPr="00593AA5" w:rsidRDefault="00593A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3AA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42550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6CAA0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701B6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661DE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31FB3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FE770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E8C3D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62F2F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A7B6D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AD489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93427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C5D5D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1067B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198E70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3CC7B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2FE1E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DB7F8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67A16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FD2B1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2A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27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58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57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82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59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3E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D5C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00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0B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41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4A1092" w:rsidR="00266CB6" w:rsidRPr="009C572F" w:rsidRDefault="00593A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4779A2" w:rsidR="001458D3" w:rsidRPr="006C2771" w:rsidRDefault="00593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7AF13C" w:rsidR="001458D3" w:rsidRPr="006C2771" w:rsidRDefault="00593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F6C397" w:rsidR="001458D3" w:rsidRPr="006C2771" w:rsidRDefault="00593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6CD686" w:rsidR="001458D3" w:rsidRPr="006C2771" w:rsidRDefault="00593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6F98A2" w:rsidR="001458D3" w:rsidRPr="006C2771" w:rsidRDefault="00593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3A1B57" w:rsidR="001458D3" w:rsidRPr="006C2771" w:rsidRDefault="00593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1D0B7F" w:rsidR="001458D3" w:rsidRPr="006C2771" w:rsidRDefault="00593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57A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6E8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343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9DAD97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F27BC9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4508B7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15212F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37841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8EEA5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94A69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B59436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F915A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9FE4C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EBB36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6A40E8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4BBB57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12162F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79214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8C26D8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24657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5EC48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D389E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983F3E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EC3392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ACD45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E921F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21CC4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4A817" w:rsidR="009A6C64" w:rsidRPr="00593AA5" w:rsidRDefault="00593A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3AA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3C592" w:rsidR="009A6C64" w:rsidRPr="00593AA5" w:rsidRDefault="00593A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3AA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0E908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35547D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63784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6A5F2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944AC" w:rsidR="009A6C64" w:rsidRPr="006C2771" w:rsidRDefault="00593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C4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5E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AF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994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06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F3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F4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68B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EC1DC2" w:rsidR="004A7F4E" w:rsidRPr="006C2771" w:rsidRDefault="00593A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8FD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B46E41" w:rsidR="004A7F4E" w:rsidRPr="006C2771" w:rsidRDefault="00593A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23D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EEABB2" w:rsidR="004A7F4E" w:rsidRPr="006C2771" w:rsidRDefault="00593A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35F8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E776C0" w:rsidR="004A7F4E" w:rsidRPr="006C2771" w:rsidRDefault="00593A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8171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DE7E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EB9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B56A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43D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B274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E011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2B3A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FAE4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71D8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147F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3AA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