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E8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2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2F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14098F" w:rsidR="004A7F4E" w:rsidRPr="006C2771" w:rsidRDefault="00FD22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924B8" w:rsidR="00266CB6" w:rsidRPr="009C572F" w:rsidRDefault="00FD2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95CD8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3EAB7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98511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9F880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69191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014A3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4FC47" w:rsidR="000D4B2E" w:rsidRPr="006C2771" w:rsidRDefault="00FD2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D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5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E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9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2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1771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A6426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E20B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DA582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7FFC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4B71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D6DD6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5829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4011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AB7FF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176CB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B986E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E1E5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5C01B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6735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3F03F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C2791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DFC9F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FD8FE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73C81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4FC6A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0522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F8C2E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B8AA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EED26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944D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2206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448B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6101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DA85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8D292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2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97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B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6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1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8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EE7DAF" w:rsidR="00266CB6" w:rsidRPr="009C572F" w:rsidRDefault="00FD2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266D9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3521D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B4AEA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7F8BF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20803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F9D8C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A8E52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0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529B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D792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D463C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816DA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2ED82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852D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DEB4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50E6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610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CE8A0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705D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C7EDF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6586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345C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2FAA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B014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579E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4A4F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3012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8BE7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3BE9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AE3B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CEB7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A3D4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14A3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009FA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8C38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5D60A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BF5BE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FC7F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8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3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F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07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A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96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6B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5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4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2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BA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D47F1" w:rsidR="00266CB6" w:rsidRPr="009C572F" w:rsidRDefault="00FD2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CC8B8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5C4BE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28F88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97B70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00A18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4F3DA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355C7" w:rsidR="001458D3" w:rsidRPr="006C2771" w:rsidRDefault="00FD2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C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4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4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08BD5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8FAA1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098D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222E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D5EDF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FED4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8FD2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82496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C1346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E0BE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F2B0B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0A82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F9F65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076E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DA5C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E836C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FE980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E3F24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852E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4A68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19E29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89CA1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6C4BB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D669D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9E923" w:rsidR="009A6C64" w:rsidRPr="00FD22F4" w:rsidRDefault="00FD2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2F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B901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CBE3B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26373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6183A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7CF27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F6B38" w:rsidR="009A6C64" w:rsidRPr="006C2771" w:rsidRDefault="00FD2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12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4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2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C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66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F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9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2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AA4BA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EB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1125E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E6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3667A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DB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36E302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5A5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CE467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E5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9CEC9" w:rsidR="004A7F4E" w:rsidRPr="006C2771" w:rsidRDefault="00FD2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32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AF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CB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4D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B3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99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7DB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