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EBC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76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760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D7BD9F1" w:rsidR="004A7F4E" w:rsidRPr="006C2771" w:rsidRDefault="005F76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9103A" w:rsidR="00266CB6" w:rsidRPr="009C572F" w:rsidRDefault="005F7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D4E84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3B102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B7830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2FDE3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E63B5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ECC78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590D2" w:rsidR="000D4B2E" w:rsidRPr="006C2771" w:rsidRDefault="005F7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C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8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C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6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4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1D226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BEBB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41985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A4289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A2A69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AE316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8AA49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72FA7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4673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6A4F0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A48C0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356E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FB1CF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F6623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0C0DD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6E44C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89907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D159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894B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C93A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4118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57BB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27359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BF523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523F7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11DAD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35C05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2AD90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94D6A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390D5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FCFF5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9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C1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22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1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D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8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13B74" w:rsidR="00266CB6" w:rsidRPr="009C572F" w:rsidRDefault="005F7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0E8C9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8EEB5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A5B99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2B623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B6BA9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951DE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BD4484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4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52CAA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34EDB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40069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7E0A3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A470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DE25F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FB04C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B34DC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18E78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10030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63443" w:rsidR="009A6C64" w:rsidRPr="005F7601" w:rsidRDefault="005F7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60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49D70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03516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9E0B8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3A19C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C1E06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004CA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5694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AECAC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AA79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5EAF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2ED5B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3C986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20807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2235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D9C49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750D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894B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94E24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955BA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A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5F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2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AB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2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A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C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38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B9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2D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4A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D6B363" w:rsidR="00266CB6" w:rsidRPr="009C572F" w:rsidRDefault="005F7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97EBA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9F85E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D1C23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E6FA5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E7C79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C527D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59380" w:rsidR="001458D3" w:rsidRPr="006C2771" w:rsidRDefault="005F7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0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D6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F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1594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2B7B8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74922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FBC6A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CE4AE" w:rsidR="009A6C64" w:rsidRPr="005F7601" w:rsidRDefault="005F7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6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205FF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CEBBD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234A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B07CF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9F698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5AACF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83D3C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B4B4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1835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F3FE4" w:rsidR="009A6C64" w:rsidRPr="005F7601" w:rsidRDefault="005F7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6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2BF0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FDF25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71728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638E0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CBC3B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FC64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B362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4901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60A9E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DC52A" w:rsidR="009A6C64" w:rsidRPr="005F7601" w:rsidRDefault="005F7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60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164A6" w:rsidR="009A6C64" w:rsidRPr="005F7601" w:rsidRDefault="005F7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6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828C1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1F2C7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22AED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A37E2" w:rsidR="009A6C64" w:rsidRPr="006C2771" w:rsidRDefault="005F7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3B86E" w:rsidR="009A6C64" w:rsidRPr="005F7601" w:rsidRDefault="005F7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6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8D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F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75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D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1C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9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B7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92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0EE7B" w:rsidR="004A7F4E" w:rsidRPr="006C2771" w:rsidRDefault="005F7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F1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88D6B" w:rsidR="004A7F4E" w:rsidRPr="006C2771" w:rsidRDefault="005F7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8D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F8B8B" w:rsidR="004A7F4E" w:rsidRPr="006C2771" w:rsidRDefault="005F7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D8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CB5F0" w:rsidR="004A7F4E" w:rsidRPr="006C2771" w:rsidRDefault="005F7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F2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0B57F" w:rsidR="004A7F4E" w:rsidRPr="006C2771" w:rsidRDefault="005F7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BB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EF7E5" w:rsidR="004A7F4E" w:rsidRPr="006C2771" w:rsidRDefault="005F7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6F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EA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26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3E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12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B8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060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5F760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