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DF59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739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739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855584F" w:rsidR="004A7F4E" w:rsidRPr="006C2771" w:rsidRDefault="00D073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7932BD" w:rsidR="00266CB6" w:rsidRPr="009C572F" w:rsidRDefault="00D073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BD4397" w:rsidR="000D4B2E" w:rsidRPr="006C2771" w:rsidRDefault="00D07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CBB19D" w:rsidR="000D4B2E" w:rsidRPr="006C2771" w:rsidRDefault="00D07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2D84DE" w:rsidR="000D4B2E" w:rsidRPr="006C2771" w:rsidRDefault="00D07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4D2B57" w:rsidR="000D4B2E" w:rsidRPr="006C2771" w:rsidRDefault="00D07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71A644" w:rsidR="000D4B2E" w:rsidRPr="006C2771" w:rsidRDefault="00D07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C0BB3C" w:rsidR="000D4B2E" w:rsidRPr="006C2771" w:rsidRDefault="00D07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500279" w:rsidR="000D4B2E" w:rsidRPr="006C2771" w:rsidRDefault="00D07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E9B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AD0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9ED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497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BD7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CCF205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B4747C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B17D9F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8C03CD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A0E7E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A34491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F316C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67912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E2C5EF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116AE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9E4BCC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59DAC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51F20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EC9078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96C6FF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3D5DCF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DDC310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036AD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D3D22C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53AFF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05B367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774742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15FC89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22545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6BB188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09175C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A918E8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C94F5F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69AED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2B0AF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DE625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52E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0F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AEB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33A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976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34E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6F530E" w:rsidR="00266CB6" w:rsidRPr="009C572F" w:rsidRDefault="00D073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9926F1" w:rsidR="001458D3" w:rsidRPr="006C2771" w:rsidRDefault="00D07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5A4665" w:rsidR="001458D3" w:rsidRPr="006C2771" w:rsidRDefault="00D07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5D86EF" w:rsidR="001458D3" w:rsidRPr="006C2771" w:rsidRDefault="00D07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F9572F" w:rsidR="001458D3" w:rsidRPr="006C2771" w:rsidRDefault="00D07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777F22" w:rsidR="001458D3" w:rsidRPr="006C2771" w:rsidRDefault="00D07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D63319" w:rsidR="001458D3" w:rsidRPr="006C2771" w:rsidRDefault="00D07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19C35B" w:rsidR="001458D3" w:rsidRPr="006C2771" w:rsidRDefault="00D07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913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C529BC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7D229A" w:rsidR="009A6C64" w:rsidRPr="00D0739F" w:rsidRDefault="00D07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739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03D974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09C6CE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9DEA44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FA9658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FF32B0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3E049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C7B9CF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CC6263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8B6F3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E1607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2520E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40237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D4572" w:rsidR="009A6C64" w:rsidRPr="00D0739F" w:rsidRDefault="00D07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739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426E7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E8A3E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7030B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27310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F0428" w:rsidR="009A6C64" w:rsidRPr="00D0739F" w:rsidRDefault="00D07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739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6E2B7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1CBDF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0C77D2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1867C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DF5E9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F4658E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37154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6E1CF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F6957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49EAA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7C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D7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3ED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6F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7A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86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DD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18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992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21B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58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25F9B7" w:rsidR="00266CB6" w:rsidRPr="009C572F" w:rsidRDefault="00D073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0B0AF9" w:rsidR="001458D3" w:rsidRPr="006C2771" w:rsidRDefault="00D07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DB90C2" w:rsidR="001458D3" w:rsidRPr="006C2771" w:rsidRDefault="00D07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E55506" w:rsidR="001458D3" w:rsidRPr="006C2771" w:rsidRDefault="00D07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6C75B4" w:rsidR="001458D3" w:rsidRPr="006C2771" w:rsidRDefault="00D07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8BBEFB" w:rsidR="001458D3" w:rsidRPr="006C2771" w:rsidRDefault="00D07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B16B0C" w:rsidR="001458D3" w:rsidRPr="006C2771" w:rsidRDefault="00D07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0A9AD1" w:rsidR="001458D3" w:rsidRPr="006C2771" w:rsidRDefault="00D07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6F9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CFD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B87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163509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E98409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EE2AF3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A905C1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185CE6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7C9E8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C72E7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81D95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15C27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D4CE0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6CA8B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4FF48" w:rsidR="009A6C64" w:rsidRPr="00D0739F" w:rsidRDefault="00D07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739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D4A65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F69F15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5CD03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F611B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70BFA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298D8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8AF0AF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53F06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CCFBC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4C757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4E9F2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8FAE2A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BD6A6" w:rsidR="009A6C64" w:rsidRPr="00D0739F" w:rsidRDefault="00D073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739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564B5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ACE11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7147BC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9AFAD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43DEC8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B9FA7D" w:rsidR="009A6C64" w:rsidRPr="006C2771" w:rsidRDefault="00D07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B7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5B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EF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9E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92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DA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E3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C0A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081AFE" w:rsidR="004A7F4E" w:rsidRPr="006C2771" w:rsidRDefault="00D07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0DEC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A94DFF" w:rsidR="004A7F4E" w:rsidRPr="006C2771" w:rsidRDefault="00D07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30D4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8013F1" w:rsidR="004A7F4E" w:rsidRPr="006C2771" w:rsidRDefault="00D07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5D6E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6AE848" w:rsidR="004A7F4E" w:rsidRPr="006C2771" w:rsidRDefault="00D07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56F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AF1733" w:rsidR="004A7F4E" w:rsidRPr="006C2771" w:rsidRDefault="00D073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9A28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19DE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2380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78B6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F71C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FA5D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FAE8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D6F1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AD93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739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