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B02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02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02A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50B64FB" w:rsidR="004A7F4E" w:rsidRPr="006C2771" w:rsidRDefault="002E02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655A2" w:rsidR="00266CB6" w:rsidRPr="009C572F" w:rsidRDefault="002E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1787C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A29A3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93BA4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C6977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5990E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1311B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F434D" w:rsidR="000D4B2E" w:rsidRPr="006C2771" w:rsidRDefault="002E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41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5E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CD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FE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5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BBA0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328A72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6A34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15A8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62E8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4CFF3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0D89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5455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5FF5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70AB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AAF9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A15D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6C02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8560F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EE9F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B17C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FA4D03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9417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A596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97207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A4F0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86366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A6DB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8B2C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DEEF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5A3F7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BA3E3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CD224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2EE67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B622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1F6CE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5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39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0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D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89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5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AE5276" w:rsidR="00266CB6" w:rsidRPr="009C572F" w:rsidRDefault="002E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685E1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76306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5C047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E8A38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828D9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26D9E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5097E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A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C2E8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FF0D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5B50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140A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36CC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65D8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A723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A91CE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577F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2810F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85B4E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A1CB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6EC3E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C0BB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0A74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DE9AF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E002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02C75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1A50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1952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EA8A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BA064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C8876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A891E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5FD00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67B63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24A9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ED85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57701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4829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3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B2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36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6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4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6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9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C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C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C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F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B1DD4" w:rsidR="00266CB6" w:rsidRPr="009C572F" w:rsidRDefault="002E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80187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50962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8C97D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D0AC7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F00BE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42F59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BA861" w:rsidR="001458D3" w:rsidRPr="006C2771" w:rsidRDefault="002E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D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5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3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843D5F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702C1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C0F24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F8BF4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2BD01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A6202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C5AD6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82FB9" w:rsidR="009A6C64" w:rsidRPr="002E02A4" w:rsidRDefault="002E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2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710EA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1CA72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CB6C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0604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0364F" w:rsidR="009A6C64" w:rsidRPr="002E02A4" w:rsidRDefault="002E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2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3F63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363C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02555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61B07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E4026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4D78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4C98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C861D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A005F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27D1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FF34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29549" w:rsidR="009A6C64" w:rsidRPr="002E02A4" w:rsidRDefault="002E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2A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5EEB8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717CC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CB5D9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323B2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08C95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B576B" w:rsidR="009A6C64" w:rsidRPr="006C2771" w:rsidRDefault="002E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6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3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ED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9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B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E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6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FE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F71BA" w:rsidR="004A7F4E" w:rsidRPr="006C2771" w:rsidRDefault="002E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91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F2798" w:rsidR="004A7F4E" w:rsidRPr="006C2771" w:rsidRDefault="002E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DC6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27DB7" w:rsidR="004A7F4E" w:rsidRPr="006C2771" w:rsidRDefault="002E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0F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2E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3E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ABB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E0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FB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612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0C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0A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0B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F6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52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F49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2A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