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0A57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759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75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1E10715" w:rsidR="004A7F4E" w:rsidRPr="006C2771" w:rsidRDefault="00B075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FCDFD" w:rsidR="00266CB6" w:rsidRPr="009C572F" w:rsidRDefault="00B0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C0F411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D0223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0F6587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2DE06F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29BA07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BEA71E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19136F" w:rsidR="000D4B2E" w:rsidRPr="006C2771" w:rsidRDefault="00B0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004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E8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0A4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70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B5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B12A1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138BD6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988B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B4871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6389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72C2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7401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DFE08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38766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49A0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E881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7FFA5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BD46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0752CC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4E69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0400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B6331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31619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AC33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69C75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A62D6C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6DDF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7AD82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7591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535D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9C07D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998C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1F2E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331B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C9A7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B7995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42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125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FD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1A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B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61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EEC91A" w:rsidR="00266CB6" w:rsidRPr="009C572F" w:rsidRDefault="00B0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654A1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5B0E32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A0295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C48963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BB65D7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1A68F7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585A64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D6C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C6E2E6" w:rsidR="009A6C64" w:rsidRPr="00B07594" w:rsidRDefault="00B0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5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F72C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50261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20D30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A9149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B47DFC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8540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013E1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727A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F83B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23AF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E41C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609A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2D83C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3882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F3EE9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C6EF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7D40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79D91" w:rsidR="009A6C64" w:rsidRPr="00B07594" w:rsidRDefault="00B0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59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7CDE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812B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2526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7786A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B2A8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1C56D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E3D4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6E70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8CBF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5255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F0230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BA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3C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17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A8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0D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FE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B4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E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6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8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CD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7E72A0" w:rsidR="00266CB6" w:rsidRPr="009C572F" w:rsidRDefault="00B0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E261EC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55450F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14641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0B5AE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2AD7B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A7315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95515B" w:rsidR="001458D3" w:rsidRPr="006C2771" w:rsidRDefault="00B0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9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31F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D1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5C755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A11A2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AC2B6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59353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49D2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5F35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C63DE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E8463" w:rsidR="009A6C64" w:rsidRPr="00B07594" w:rsidRDefault="00B0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59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6900C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3B70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4E9C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23796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5E359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1E1C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088B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CD265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0B9DA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3533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C64FB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B4544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37A58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7D535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8146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04FE2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05C88" w:rsidR="009A6C64" w:rsidRPr="00B07594" w:rsidRDefault="00B0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759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0C327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2E65E1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FE8B6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51C31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31260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B3DAF" w:rsidR="009A6C64" w:rsidRPr="006C2771" w:rsidRDefault="00B0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CA4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D1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BF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A3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6A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33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95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61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E5BEE1" w:rsidR="004A7F4E" w:rsidRPr="006C2771" w:rsidRDefault="00B0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70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CE619" w:rsidR="004A7F4E" w:rsidRPr="006C2771" w:rsidRDefault="00B0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458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82069B" w:rsidR="004A7F4E" w:rsidRPr="006C2771" w:rsidRDefault="00B0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48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A9BAC0" w:rsidR="004A7F4E" w:rsidRPr="006C2771" w:rsidRDefault="00B0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14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E57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DBE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14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8705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EFB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82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BD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C47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C477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2E3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7594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