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942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B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BA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7AA09C" w:rsidR="004A7F4E" w:rsidRPr="006C2771" w:rsidRDefault="000D1B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690A93" w:rsidR="00266CB6" w:rsidRPr="009C572F" w:rsidRDefault="000D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E99E5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E628D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24730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290C8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4895D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91C34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AABDA" w:rsidR="000D4B2E" w:rsidRPr="006C2771" w:rsidRDefault="000D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8A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7C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9B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9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C6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AC6B1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973C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7E2F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240D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BAF5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DE9DD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EB7E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BB1A5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A606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45D4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B943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3B8E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C08B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81FA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90E6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EC9F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36E56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643BC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EFA7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03161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BFA5C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DB1F6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A1D1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9613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E0B5C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0F960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B99A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0957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699E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1930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C4DC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0F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F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9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7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86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2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DB833" w:rsidR="00266CB6" w:rsidRPr="009C572F" w:rsidRDefault="000D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B20C6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BC53B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FA052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77A37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D60DF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80315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6A60E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E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B880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2E476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4DBD1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CD37C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7296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B368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C5FFA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1001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9070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568C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D5A4E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4ADC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CD24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27EE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40FEA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B2F0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5008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3D621" w:rsidR="009A6C64" w:rsidRPr="000D1BA8" w:rsidRDefault="000D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BA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726A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01A6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357F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E27C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C65E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E1A5C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6A46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3225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FF28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EEC11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8A60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5D46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2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66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F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5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CC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B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D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7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4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E6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3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9C59AA" w:rsidR="00266CB6" w:rsidRPr="009C572F" w:rsidRDefault="000D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CEF8E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33EC1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14113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213DD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04A96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A5E5A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83C9F" w:rsidR="001458D3" w:rsidRPr="006C2771" w:rsidRDefault="000D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A3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6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54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F903F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7AFB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3DFD9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24212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C440E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7CD2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3655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DE85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FDA7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AF645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31514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FA5A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F454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3514D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86296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4C9A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D717D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B5A9A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239A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AADA6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0A3FD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45387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39D2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8575D" w:rsidR="009A6C64" w:rsidRPr="000D1BA8" w:rsidRDefault="000D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B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51804" w:rsidR="009A6C64" w:rsidRPr="000D1BA8" w:rsidRDefault="000D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BA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BB76" w:rsidR="009A6C64" w:rsidRPr="000D1BA8" w:rsidRDefault="000D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B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3D8CB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89ADE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34263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A7608" w:rsidR="009A6C64" w:rsidRPr="006C2771" w:rsidRDefault="000D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457FD" w:rsidR="009A6C64" w:rsidRPr="000D1BA8" w:rsidRDefault="000D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B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A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48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A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D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E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C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45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3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3C86E" w:rsidR="004A7F4E" w:rsidRPr="006C2771" w:rsidRDefault="000D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B6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AF238" w:rsidR="004A7F4E" w:rsidRPr="006C2771" w:rsidRDefault="000D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EE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C0E4E" w:rsidR="004A7F4E" w:rsidRPr="006C2771" w:rsidRDefault="000D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13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154B9" w:rsidR="004A7F4E" w:rsidRPr="006C2771" w:rsidRDefault="000D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89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9ED20" w:rsidR="004A7F4E" w:rsidRPr="006C2771" w:rsidRDefault="000D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F7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C8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76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60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5A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3B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33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E8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C2E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BA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