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F5F4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62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624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AEB99A7" w:rsidR="004A7F4E" w:rsidRPr="006C2771" w:rsidRDefault="005F62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D41345" w:rsidR="00266CB6" w:rsidRPr="009C572F" w:rsidRDefault="005F62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C6869B" w:rsidR="000D4B2E" w:rsidRPr="006C2771" w:rsidRDefault="005F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DE1C37" w:rsidR="000D4B2E" w:rsidRPr="006C2771" w:rsidRDefault="005F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238DB" w:rsidR="000D4B2E" w:rsidRPr="006C2771" w:rsidRDefault="005F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C68FDB" w:rsidR="000D4B2E" w:rsidRPr="006C2771" w:rsidRDefault="005F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2FC1A5" w:rsidR="000D4B2E" w:rsidRPr="006C2771" w:rsidRDefault="005F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D196F6" w:rsidR="000D4B2E" w:rsidRPr="006C2771" w:rsidRDefault="005F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EA63E6" w:rsidR="000D4B2E" w:rsidRPr="006C2771" w:rsidRDefault="005F62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CAC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382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AC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5B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DC9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0598CC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46F27E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30EA3F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ED5FD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7D9FA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CEA2D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FEEBB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30A204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2D56F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F5B6B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74764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AED732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DD2B1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5A3CD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8B6F26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523F2E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62ABE8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D22D45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7CBF3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5484A7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DB51F0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2F7084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7121B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D52AF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7E45A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3859A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5F62D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A7E15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65D1F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D9466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5AE0A5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8E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38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F4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C7A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B7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9A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396C7C" w:rsidR="00266CB6" w:rsidRPr="009C572F" w:rsidRDefault="005F62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AA72AC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4C6A12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B1B06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5FB4B5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681CC9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9BDD7B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60141D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E4F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68F902" w:rsidR="009A6C64" w:rsidRPr="005F6249" w:rsidRDefault="005F62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2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E61B16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2E394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BCC5A0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E422E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95A369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215BE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F0055E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45ED1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40BFA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406AD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26AFD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C4809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FF68D4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7A0AE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C6FD5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075C6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55A89B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893C5B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6C1FC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A33BA5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7CD25B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D4E0B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70C7E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1B8E4A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B06DD1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18989B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DE252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E83E2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7F9C3F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9D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7C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37F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F8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BF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AC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EF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C8C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C8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40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58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1E485C" w:rsidR="00266CB6" w:rsidRPr="009C572F" w:rsidRDefault="005F62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9A6975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A51297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B825D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A6B3EC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31DB86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7D518C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E31395" w:rsidR="001458D3" w:rsidRPr="006C2771" w:rsidRDefault="005F62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48D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9F1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EB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2888E8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DF4B5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A1598C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A1EB01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89ADB3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E307F7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7EB7ED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09CFF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94A00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926392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1400E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A89BB5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F762D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E5307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D1C58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B2772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89CA65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DFFAC3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F419F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8BF320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61E91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A9DAE8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1B3E3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593DB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F12B3" w:rsidR="009A6C64" w:rsidRPr="005F6249" w:rsidRDefault="005F62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24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BA3E8" w:rsidR="009A6C64" w:rsidRPr="005F6249" w:rsidRDefault="005F62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624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AAFA6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FA235D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9112B9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971B1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ADE4A" w:rsidR="009A6C64" w:rsidRPr="006C2771" w:rsidRDefault="005F62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EA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4C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37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BB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90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8F4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DA9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682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541BCC" w:rsidR="004A7F4E" w:rsidRPr="006C2771" w:rsidRDefault="005F62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A28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626DBD" w:rsidR="004A7F4E" w:rsidRPr="006C2771" w:rsidRDefault="005F62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6D3D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CABE24" w:rsidR="004A7F4E" w:rsidRPr="006C2771" w:rsidRDefault="005F62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0D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1CB0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CA2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A227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9C90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9A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699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78EA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1B4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D01D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CB6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1166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8348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6249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