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C6C5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195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195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C669BD" w:rsidR="004A7F4E" w:rsidRPr="006C2771" w:rsidRDefault="000919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F53E9D" w:rsidR="00266CB6" w:rsidRPr="009C572F" w:rsidRDefault="00091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7668C" w:rsidR="000D4B2E" w:rsidRPr="006C2771" w:rsidRDefault="0009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FCA2E6" w:rsidR="000D4B2E" w:rsidRPr="006C2771" w:rsidRDefault="0009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05B33" w:rsidR="000D4B2E" w:rsidRPr="006C2771" w:rsidRDefault="0009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CDE3D0" w:rsidR="000D4B2E" w:rsidRPr="006C2771" w:rsidRDefault="0009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C9F97E" w:rsidR="000D4B2E" w:rsidRPr="006C2771" w:rsidRDefault="0009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0E653A" w:rsidR="000D4B2E" w:rsidRPr="006C2771" w:rsidRDefault="0009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CFEABE" w:rsidR="000D4B2E" w:rsidRPr="006C2771" w:rsidRDefault="0009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5C3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78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82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8A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16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DEFB5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0DE56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21BC5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FC96C" w:rsidR="009A6C64" w:rsidRPr="00091950" w:rsidRDefault="00091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95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0D8FD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54174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6CBD9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0F684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6E26F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46D3C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61B8B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B2747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EB1C4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5E24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914E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4AF11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48C36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D8EE8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AA9BD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C030C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456C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7540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DC7AE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C850F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07E46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5E25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2FFED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8156B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4484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F5A94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52E6E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32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35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71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C6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F4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C8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CA9C1A" w:rsidR="00266CB6" w:rsidRPr="009C572F" w:rsidRDefault="00091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BE107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E3D35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BEC22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D4B298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94728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C9B85C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18F997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4F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20338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1E21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DA8E8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A1439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BA2B1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899E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7BDFA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896E9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A46B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7EA54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32D6B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3762E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A2DE5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3DA9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1BEE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21C99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A0797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49B07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D981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9E5E4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C4B1A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0B9A4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8203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7B91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A01CD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33D09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2390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ABE2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19B43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7C719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DE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F9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41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A2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D8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E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E1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55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6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83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5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A67ED3" w:rsidR="00266CB6" w:rsidRPr="009C572F" w:rsidRDefault="00091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1610B4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72442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4B68D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1F46D0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6C991A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00DF1E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460E9" w:rsidR="001458D3" w:rsidRPr="006C2771" w:rsidRDefault="0009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0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1A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B2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C4BA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15B5BB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49C76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1F2518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AF885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FE397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CF256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504C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AF328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E183A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08797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04BE6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E6BCA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D7C18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376D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FF1F8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9478E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9CBA9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2D518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4EC01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0DA27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29932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C42D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F1AED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1DAA4" w:rsidR="009A6C64" w:rsidRPr="00091950" w:rsidRDefault="00091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95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68275" w:rsidR="009A6C64" w:rsidRPr="00091950" w:rsidRDefault="00091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9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A43B7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39788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1B27B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7F490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CEF71" w:rsidR="009A6C64" w:rsidRPr="006C2771" w:rsidRDefault="0009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AA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9B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E4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4B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9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45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F3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5C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CDEC4" w:rsidR="004A7F4E" w:rsidRPr="006C2771" w:rsidRDefault="00091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33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3A3B08" w:rsidR="004A7F4E" w:rsidRPr="006C2771" w:rsidRDefault="00091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CD3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D18865" w:rsidR="004A7F4E" w:rsidRPr="006C2771" w:rsidRDefault="00091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D0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26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21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D4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1C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3E2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34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34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8E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24A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FC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5E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FD23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195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