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791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14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14A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005B13" w:rsidR="004A7F4E" w:rsidRPr="006C2771" w:rsidRDefault="004214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F967A4" w:rsidR="00266CB6" w:rsidRPr="009C572F" w:rsidRDefault="0042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86889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8F768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C4480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77B9C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A0B75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2ED58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369ED" w:rsidR="000D4B2E" w:rsidRPr="006C2771" w:rsidRDefault="004214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2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3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B3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77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13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E714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90943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27D36" w:rsidR="009A6C64" w:rsidRPr="004214A9" w:rsidRDefault="0042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4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4B51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33E8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1750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70F6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F008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A0782" w:rsidR="009A6C64" w:rsidRPr="004214A9" w:rsidRDefault="0042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4A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6CA89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C18C0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912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F23E0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89E6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0563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87959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05C3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252C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42C4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038C0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C5F4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07FE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91945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68AE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BC0C3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564C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9B8E3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F94D5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F82D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B3F9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EDD3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9B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4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CE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69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3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4F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0123B" w:rsidR="00266CB6" w:rsidRPr="009C572F" w:rsidRDefault="0042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3E8724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031ED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A2F8E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5A882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81219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39142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9E29D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0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1DCF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60462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887A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B761A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FB97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CA5B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5CB5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312D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32E9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856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91B9A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0F209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D4211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7378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B3C9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E108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381B5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94743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200BC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B80B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30EA3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962D5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2F312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6410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4014A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8F7D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102C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2F42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9D9F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FE2DA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E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2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0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9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6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0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F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C8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3E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86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86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9A4C03" w:rsidR="00266CB6" w:rsidRPr="009C572F" w:rsidRDefault="004214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416D7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093A7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1D452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17FE1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C45FC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FB109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3D652" w:rsidR="001458D3" w:rsidRPr="006C2771" w:rsidRDefault="004214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2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3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2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4F98C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6E4C0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D78B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D72E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8885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5BD6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92988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0198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26542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6C07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812E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D2E74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BF6A1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1338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934B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AA8E9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F395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3F01E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4C75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814E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430D5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0B93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39DE1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689C0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6BA1E" w:rsidR="009A6C64" w:rsidRPr="004214A9" w:rsidRDefault="004214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4A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DF6F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B0657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7F616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E119D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0163F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005BB" w:rsidR="009A6C64" w:rsidRPr="006C2771" w:rsidRDefault="004214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8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C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3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3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30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1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C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D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1824B" w:rsidR="004A7F4E" w:rsidRPr="006C2771" w:rsidRDefault="0042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17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24DE2" w:rsidR="004A7F4E" w:rsidRPr="006C2771" w:rsidRDefault="0042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45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33E05" w:rsidR="004A7F4E" w:rsidRPr="006C2771" w:rsidRDefault="004214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28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C1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B5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223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EC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B4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C6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3A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32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ED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EA3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88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C5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14A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