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DA6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C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C0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C0C016" w:rsidR="004A7F4E" w:rsidRPr="006C2771" w:rsidRDefault="003C4C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09A04A" w:rsidR="00266CB6" w:rsidRPr="009C572F" w:rsidRDefault="003C4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5283B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A621C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1DF3B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ADC42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0AEA0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D83FB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7E44E" w:rsidR="000D4B2E" w:rsidRPr="006C2771" w:rsidRDefault="003C4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FB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A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0B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F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A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D4FEE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7D1E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35D52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88E08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9F2F3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484F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3F2B0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8178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F29AE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775E9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F3DB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56FC8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CE10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7626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49C08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5A75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BBFF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C839D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BED4E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11B0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4187E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457B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1F453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F0B7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ED5AD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1A30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E75D2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A53BB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B20AE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CDC4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E58C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00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9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58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A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F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4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2FF42C" w:rsidR="00266CB6" w:rsidRPr="009C572F" w:rsidRDefault="003C4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9E1F5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4CDDA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76029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257EA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2008A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CD307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328FA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C2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8D66B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84638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C32A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0CEAD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793FB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097F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40D2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B5C0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77892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B97C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BFB1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41F7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36E0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D364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1927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5B99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5CE5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7C4CD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2CC4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464E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27E30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5CB13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66A5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4C730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D914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19662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93B3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34B6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65F6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E9743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D9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A1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A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4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1A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7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F4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0C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75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A2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69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FC5AF" w:rsidR="00266CB6" w:rsidRPr="009C572F" w:rsidRDefault="003C4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ABF80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9B95C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ECC7D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61EB5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7CDB7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8A99C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BCA97" w:rsidR="001458D3" w:rsidRPr="006C2771" w:rsidRDefault="003C4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EA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BDD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37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28170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A7F6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13455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62A9D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EF3A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8C70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D889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E1642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66FE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9C2F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3AE66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2942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F2A9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0042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9030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B47A9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8F0C8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6662C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B034A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E6BDE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5A7B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6892F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C11A7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72944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B060C" w:rsidR="009A6C64" w:rsidRPr="003C4C08" w:rsidRDefault="003C4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C0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F1C28" w:rsidR="009A6C64" w:rsidRPr="003C4C08" w:rsidRDefault="003C4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C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6AA93" w:rsidR="009A6C64" w:rsidRPr="003C4C08" w:rsidRDefault="003C4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C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5B114" w:rsidR="009A6C64" w:rsidRPr="003C4C08" w:rsidRDefault="003C4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C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B71A6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8F3C1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FD513" w:rsidR="009A6C64" w:rsidRPr="006C2771" w:rsidRDefault="003C4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E0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D0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F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2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A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A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B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FB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4CAF4" w:rsidR="004A7F4E" w:rsidRPr="006C2771" w:rsidRDefault="003C4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94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E547E" w:rsidR="004A7F4E" w:rsidRPr="006C2771" w:rsidRDefault="003C4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419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EFA4C" w:rsidR="004A7F4E" w:rsidRPr="006C2771" w:rsidRDefault="003C4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E2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B949C" w:rsidR="004A7F4E" w:rsidRPr="006C2771" w:rsidRDefault="003C4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A5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03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F4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017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41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CE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42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1A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6D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A65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970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4C0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