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1B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A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A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4295B2" w:rsidR="004A7F4E" w:rsidRPr="006C2771" w:rsidRDefault="00687A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8E100" w:rsidR="00266CB6" w:rsidRPr="009C572F" w:rsidRDefault="00687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6FDBD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38A8F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76717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B888C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F5D7F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D48CF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01DE2" w:rsidR="000D4B2E" w:rsidRPr="006C2771" w:rsidRDefault="00687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5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B2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A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C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4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07CF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FCBE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F7247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0501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2520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8B37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7D5B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A67A2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80AD2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8B11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E4D5E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AEF1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0C6D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B80E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3A90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54152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17E43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946D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FA30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0E01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AA95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D119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EC33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1FF2C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03E0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3E825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E37A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B07E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31E80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5F92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4BEE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D9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5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F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D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B4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4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424EB5" w:rsidR="00266CB6" w:rsidRPr="009C572F" w:rsidRDefault="00687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C6F74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959F5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83FDB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F8768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C9ED9A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64C27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FE9AF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A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388CB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18D10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5DFC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75E1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52C18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8E4C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9D6C1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84D3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A302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10E4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54657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10B7E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92E21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DC57A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BC6AE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8374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F3068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01629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2AC70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79FA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3FA98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ED71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7B485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69525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DA605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7CECE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42C0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6281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A8631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75498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5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75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FB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9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E3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6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3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D9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1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F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5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1B8A4" w:rsidR="00266CB6" w:rsidRPr="009C572F" w:rsidRDefault="00687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592E2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FEF39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F6C85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79D33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B59AA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A43C6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32CA9" w:rsidR="001458D3" w:rsidRPr="006C2771" w:rsidRDefault="00687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8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0D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0A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7081E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5455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5C1D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B40E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48D7B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D3DB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291F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98D8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878B7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3F21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0A32D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2A91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CB9BC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A993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0B0A6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8C47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69100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5C769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301A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76D0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9AF9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19BA8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123F5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6C534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8B1E7" w:rsidR="009A6C64" w:rsidRPr="00687A51" w:rsidRDefault="00687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A5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F3F9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10DCF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5C261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750D3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A990B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FC82C" w:rsidR="009A6C64" w:rsidRPr="006C2771" w:rsidRDefault="00687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F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20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0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C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1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73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3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92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DF19B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E4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E7B27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D5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962C7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54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A87D8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36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91110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95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2966D" w:rsidR="004A7F4E" w:rsidRPr="006C2771" w:rsidRDefault="00687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38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5F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ED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8E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16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89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3B6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A5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