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D238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915A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915A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F732861" w:rsidR="004A7F4E" w:rsidRPr="006C2771" w:rsidRDefault="009915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754D13" w:rsidR="00266CB6" w:rsidRPr="009C572F" w:rsidRDefault="009915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A9BE7D" w:rsidR="000D4B2E" w:rsidRPr="006C2771" w:rsidRDefault="009915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51142" w:rsidR="000D4B2E" w:rsidRPr="006C2771" w:rsidRDefault="009915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74261A" w:rsidR="000D4B2E" w:rsidRPr="006C2771" w:rsidRDefault="009915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106493" w:rsidR="000D4B2E" w:rsidRPr="006C2771" w:rsidRDefault="009915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DBB026" w:rsidR="000D4B2E" w:rsidRPr="006C2771" w:rsidRDefault="009915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7D8C24" w:rsidR="000D4B2E" w:rsidRPr="006C2771" w:rsidRDefault="009915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767104" w:rsidR="000D4B2E" w:rsidRPr="006C2771" w:rsidRDefault="009915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5CB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E32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0B4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F19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FB8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818EE4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4ABBDA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23933B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451CB7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2FEBD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ACD1BE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A9A20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D6607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516AE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FE410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8D5579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56ED3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ADBAED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B7452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CE057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43297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16A95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16B6B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2D7C58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D4A59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AA804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2A28C9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90737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02E177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49C351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1A2D4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B9453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6E88B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DB7A5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FB9FE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341F72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71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465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AC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383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D8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24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D36BD2" w:rsidR="00266CB6" w:rsidRPr="009C572F" w:rsidRDefault="009915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10CBB2" w:rsidR="001458D3" w:rsidRPr="006C2771" w:rsidRDefault="009915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97AD5B" w:rsidR="001458D3" w:rsidRPr="006C2771" w:rsidRDefault="009915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0227FC" w:rsidR="001458D3" w:rsidRPr="006C2771" w:rsidRDefault="009915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C35E3A" w:rsidR="001458D3" w:rsidRPr="006C2771" w:rsidRDefault="009915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80462F" w:rsidR="001458D3" w:rsidRPr="006C2771" w:rsidRDefault="009915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A83BE1" w:rsidR="001458D3" w:rsidRPr="006C2771" w:rsidRDefault="009915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30B227" w:rsidR="001458D3" w:rsidRPr="006C2771" w:rsidRDefault="009915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70D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C14AE" w:rsidR="009A6C64" w:rsidRPr="009915A2" w:rsidRDefault="009915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5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928B07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27D92E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9A8DED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0DC657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6BEF19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7FFCD2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E52C9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CB9C4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AB94E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FC7A4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4AD5E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73F5CD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BB853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8D581B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ADC04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BDA66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47A099" w:rsidR="009A6C64" w:rsidRPr="009915A2" w:rsidRDefault="009915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5A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58A69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CF21B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E9E66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79F8E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AAFB4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875DE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9D6DD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81895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05E7D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B8DAA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02D6B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60848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C8A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87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122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70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DB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BC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B8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BD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55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2D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9B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584505" w:rsidR="00266CB6" w:rsidRPr="009C572F" w:rsidRDefault="009915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1E6933" w:rsidR="001458D3" w:rsidRPr="006C2771" w:rsidRDefault="009915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844D85" w:rsidR="001458D3" w:rsidRPr="006C2771" w:rsidRDefault="009915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7A3280" w:rsidR="001458D3" w:rsidRPr="006C2771" w:rsidRDefault="009915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293431" w:rsidR="001458D3" w:rsidRPr="006C2771" w:rsidRDefault="009915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1A2A09" w:rsidR="001458D3" w:rsidRPr="006C2771" w:rsidRDefault="009915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0BDB0E" w:rsidR="001458D3" w:rsidRPr="006C2771" w:rsidRDefault="009915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0C5FDE" w:rsidR="001458D3" w:rsidRPr="006C2771" w:rsidRDefault="009915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44F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C21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A6F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C55ED5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E255CA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72B27A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F44669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AB376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2A42A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C1E02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8BAA8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3E38E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74882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A4128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EBDDA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AB9B4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3D14E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17A43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8D3EC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ADD64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B7F1B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75CE0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E7469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D66B9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232FF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241C6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8F7000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D55B6" w:rsidR="009A6C64" w:rsidRPr="009915A2" w:rsidRDefault="009915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5A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26ABE" w:rsidR="009A6C64" w:rsidRPr="009915A2" w:rsidRDefault="009915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915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A439F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32293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AD3622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2D07E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339077" w:rsidR="009A6C64" w:rsidRPr="006C2771" w:rsidRDefault="009915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9F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8A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F2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78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3B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F3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5C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39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C6EE9F" w:rsidR="004A7F4E" w:rsidRPr="006C2771" w:rsidRDefault="009915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CB2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1C73E0" w:rsidR="004A7F4E" w:rsidRPr="006C2771" w:rsidRDefault="009915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A41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ADAFFE" w:rsidR="004A7F4E" w:rsidRPr="006C2771" w:rsidRDefault="009915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42F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ED5043" w:rsidR="004A7F4E" w:rsidRPr="006C2771" w:rsidRDefault="009915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D53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C17B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937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A5F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48A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D385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5CE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B92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BE0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0F94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8B2F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915A2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