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406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18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18C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35DD8D" w:rsidR="004A7F4E" w:rsidRPr="006C2771" w:rsidRDefault="00A718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3927AA" w:rsidR="00266CB6" w:rsidRPr="009C572F" w:rsidRDefault="00A718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E22C7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7F022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1BF09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45A98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AED60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F23D9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8B4AF" w:rsidR="000D4B2E" w:rsidRPr="006C2771" w:rsidRDefault="00A718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39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1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8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D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B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EF6C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BB49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C6037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0E9F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188C8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A4538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7CAC6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10523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7281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00055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4D723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07F0A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29D1D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FC3C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6E03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C8F6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36B4D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B640B" w:rsidR="009A6C64" w:rsidRPr="00A718C5" w:rsidRDefault="00A718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8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A68BA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42B7B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8254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0321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2DE8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92A8A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7329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185B3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85AA6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5FC9A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0CAFF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7049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4E94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5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D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D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93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03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4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2D814" w:rsidR="00266CB6" w:rsidRPr="009C572F" w:rsidRDefault="00A718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01E34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E317D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11A29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48E0E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93AF9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861704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C826F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54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91A45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619965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FCB5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9119D" w:rsidR="009A6C64" w:rsidRPr="00A718C5" w:rsidRDefault="00A718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8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F514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21A6B8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61167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DCDC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EE64C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95B9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3797D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04CEB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6BA1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93CB7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91FC6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8702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FA2CD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1B4C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41BA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4693D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0DEA9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6A82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5EDE9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5377B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FA2DC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4626B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3153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02DB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6FAFB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0E9DC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85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35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3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C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6D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8B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7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9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5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A6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2A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A1CE6" w:rsidR="00266CB6" w:rsidRPr="009C572F" w:rsidRDefault="00A718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C9F6E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F4524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12406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4EE57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97036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37D3B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4C6D3" w:rsidR="001458D3" w:rsidRPr="006C2771" w:rsidRDefault="00A718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CD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F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B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9CF7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6C19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13DED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1D95F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D8C4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A5845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6D760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D2E1B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52953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036A7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8D4C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14362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0708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A0F4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5189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4E401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69E7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7C3AC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3B1E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26797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9DDE5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5FF1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93C8C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F1073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7C903" w:rsidR="009A6C64" w:rsidRPr="00A718C5" w:rsidRDefault="00A718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8C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57E1A" w:rsidR="009A6C64" w:rsidRPr="00A718C5" w:rsidRDefault="00A718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8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B31A4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95B5C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58E49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401EE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D7718" w:rsidR="009A6C64" w:rsidRPr="006C2771" w:rsidRDefault="00A718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E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6A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34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5E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C0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EA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2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E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8E576" w:rsidR="004A7F4E" w:rsidRPr="006C2771" w:rsidRDefault="00A718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0D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FD30C" w:rsidR="004A7F4E" w:rsidRPr="006C2771" w:rsidRDefault="00A718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5F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03C4EB" w:rsidR="004A7F4E" w:rsidRPr="006C2771" w:rsidRDefault="00A718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72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12E08" w:rsidR="004A7F4E" w:rsidRPr="006C2771" w:rsidRDefault="00A718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AB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D2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72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D5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39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5F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0B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CB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C3A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84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D51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18C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