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4A1E9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25C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25C7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6B80164" w:rsidR="004A7F4E" w:rsidRPr="006C2771" w:rsidRDefault="005025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8263C1" w:rsidR="00266CB6" w:rsidRPr="009C572F" w:rsidRDefault="00502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B63FE1" w:rsidR="000D4B2E" w:rsidRPr="006C2771" w:rsidRDefault="00502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24A5BF" w:rsidR="000D4B2E" w:rsidRPr="006C2771" w:rsidRDefault="00502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136D73" w:rsidR="000D4B2E" w:rsidRPr="006C2771" w:rsidRDefault="00502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D2ECB5" w:rsidR="000D4B2E" w:rsidRPr="006C2771" w:rsidRDefault="00502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980580" w:rsidR="000D4B2E" w:rsidRPr="006C2771" w:rsidRDefault="00502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34BF01" w:rsidR="000D4B2E" w:rsidRPr="006C2771" w:rsidRDefault="00502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50BA83" w:rsidR="000D4B2E" w:rsidRPr="006C2771" w:rsidRDefault="005025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73B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54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7F20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161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51A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60F918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472DEA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983997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2023A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6CD6E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3466B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06609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B1C415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F8C14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8F4345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B2580" w:rsidR="009A6C64" w:rsidRPr="005025C7" w:rsidRDefault="00502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5C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5A25F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BEA31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C11CFE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A355BA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70ACA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21BADC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A795BF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2B08DD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14D05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8E147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BD25A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E57264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61FB2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E73E0C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5ADDF8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26E24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E8BBB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1912BC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25640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5BAA5E" w:rsidR="009A6C64" w:rsidRPr="005025C7" w:rsidRDefault="00502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5C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A83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62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6D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667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35E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16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F02FDE" w:rsidR="00266CB6" w:rsidRPr="009C572F" w:rsidRDefault="00502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94F0BF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41B94B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0529D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D91A8E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63D67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3E787F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FAD2D7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FE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22719B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A6F9A4" w:rsidR="009A6C64" w:rsidRPr="005025C7" w:rsidRDefault="00502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5C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05C848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A6AFEB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858FEA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A28374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50078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C0AE8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788E96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DC7379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E0A084" w:rsidR="009A6C64" w:rsidRPr="005025C7" w:rsidRDefault="00502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5C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54024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28FD2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06CF9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3C7721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B90E25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546D5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FC3A60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35EC0E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99717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E167D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6B0D3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C8EA95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18268F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24623" w:rsidR="009A6C64" w:rsidRPr="005025C7" w:rsidRDefault="00502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5C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F1AA5" w:rsidR="009A6C64" w:rsidRPr="005025C7" w:rsidRDefault="00502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5C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D9BDA1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A3CDDC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4076A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DFF63C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64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5F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64D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F4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7DE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7A7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1C3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C2F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46B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DC4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9A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74C9F0" w:rsidR="00266CB6" w:rsidRPr="009C572F" w:rsidRDefault="005025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D0B1B7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DDEE8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44E869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55E22F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DF4C14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78CF8B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ED9DF" w:rsidR="001458D3" w:rsidRPr="006C2771" w:rsidRDefault="005025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C2A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189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B9B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F901DB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F508C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65A445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F50B22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C76DF0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47E6F0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E7B44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5B143D" w:rsidR="009A6C64" w:rsidRPr="005025C7" w:rsidRDefault="00502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5C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C4D4E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B2B59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71B0D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407CE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FAA5B9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4E033D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83BD38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071C4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EB9FD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E45DB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06287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D3E26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55EA54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C900C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BA894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FE007B" w:rsidR="009A6C64" w:rsidRPr="005025C7" w:rsidRDefault="00502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5C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FAA190" w:rsidR="009A6C64" w:rsidRPr="005025C7" w:rsidRDefault="00502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5C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6C3D7B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94A6D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EC15C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E75262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821D4" w:rsidR="009A6C64" w:rsidRPr="006C2771" w:rsidRDefault="005025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69F038" w:rsidR="009A6C64" w:rsidRPr="005025C7" w:rsidRDefault="005025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25C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7C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85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B1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9F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D7E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74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44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7C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FB17AA" w:rsidR="004A7F4E" w:rsidRPr="006C2771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8C434" w14:textId="77777777" w:rsidR="005025C7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35D33CDE" w14:textId="00EBEB8A" w:rsidR="004A7F4E" w:rsidRPr="006C2771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963E8D" w:rsidR="004A7F4E" w:rsidRPr="006C2771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F60E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C417B9" w:rsidR="004A7F4E" w:rsidRPr="006C2771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9E9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0C0F5" w:rsidR="004A7F4E" w:rsidRPr="006C2771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A7C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7E66D1" w:rsidR="004A7F4E" w:rsidRPr="006C2771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9FC1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62A9B3" w:rsidR="004A7F4E" w:rsidRPr="006C2771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C74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C7C07F" w:rsidR="004A7F4E" w:rsidRPr="006C2771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Our Lady of Camarin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AC99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57D1D" w14:textId="77777777" w:rsidR="005025C7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041C72ED" w14:textId="185D9BAB" w:rsidR="004A7F4E" w:rsidRPr="006C2771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7891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B24B7" w:rsidR="004A7F4E" w:rsidRPr="006C2771" w:rsidRDefault="005025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ECF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25C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