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DB02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7AD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7AD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5B4AB9B" w:rsidR="004A7F4E" w:rsidRPr="006C2771" w:rsidRDefault="00567A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EDE022" w:rsidR="00266CB6" w:rsidRPr="009C572F" w:rsidRDefault="00567A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BE4852" w:rsidR="000D4B2E" w:rsidRPr="006C2771" w:rsidRDefault="00567A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1F6C8C" w:rsidR="000D4B2E" w:rsidRPr="006C2771" w:rsidRDefault="00567A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FC9ACC" w:rsidR="000D4B2E" w:rsidRPr="006C2771" w:rsidRDefault="00567A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9D9730" w:rsidR="000D4B2E" w:rsidRPr="006C2771" w:rsidRDefault="00567A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C5778D" w:rsidR="000D4B2E" w:rsidRPr="006C2771" w:rsidRDefault="00567A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0E2220" w:rsidR="000D4B2E" w:rsidRPr="006C2771" w:rsidRDefault="00567A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CDCE14" w:rsidR="000D4B2E" w:rsidRPr="006C2771" w:rsidRDefault="00567A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095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2F6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C71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3AB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E32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5F0ABB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A54903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6100C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D80C96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1CA31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0E304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B1A1D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9145F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96D49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E0F73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1EE60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70D4A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42AE9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279B6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BB907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861CF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A56DA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D2D91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FF4E6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AF972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68600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2649D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30424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8F465B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91A6E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B2814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EEF3C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05B31F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CBC32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7CC81A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03B9F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C0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FC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DF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C5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8F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5A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4B17BE" w:rsidR="00266CB6" w:rsidRPr="009C572F" w:rsidRDefault="00567A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84A67D" w:rsidR="001458D3" w:rsidRPr="006C2771" w:rsidRDefault="00567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C9814E" w:rsidR="001458D3" w:rsidRPr="006C2771" w:rsidRDefault="00567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31AE3" w:rsidR="001458D3" w:rsidRPr="006C2771" w:rsidRDefault="00567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90CC7" w:rsidR="001458D3" w:rsidRPr="006C2771" w:rsidRDefault="00567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F1C1A8" w:rsidR="001458D3" w:rsidRPr="006C2771" w:rsidRDefault="00567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26B3A8" w:rsidR="001458D3" w:rsidRPr="006C2771" w:rsidRDefault="00567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0E09F0" w:rsidR="001458D3" w:rsidRPr="006C2771" w:rsidRDefault="00567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C10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CB2192" w:rsidR="009A6C64" w:rsidRPr="00567AD5" w:rsidRDefault="00567A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7A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9A6E49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92BFAD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1E0820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2A2BF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0D1277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C903B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CA4DD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D7D53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D3913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9340E" w:rsidR="009A6C64" w:rsidRPr="00567AD5" w:rsidRDefault="00567A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7AD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B617E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2869F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B4AA8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07539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AFA60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23A1E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FFF7B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573EA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BBC39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A51BE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EAD14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B5A08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57F65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D826F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1A3DC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B34C9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7B9AE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A0354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311C8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DE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8B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0D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8F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0B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3F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C0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70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BA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BC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AD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9DC7DE" w:rsidR="00266CB6" w:rsidRPr="009C572F" w:rsidRDefault="00567A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1ADCB5" w:rsidR="001458D3" w:rsidRPr="006C2771" w:rsidRDefault="00567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9181B0" w:rsidR="001458D3" w:rsidRPr="006C2771" w:rsidRDefault="00567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EE7D26" w:rsidR="001458D3" w:rsidRPr="006C2771" w:rsidRDefault="00567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D8A462" w:rsidR="001458D3" w:rsidRPr="006C2771" w:rsidRDefault="00567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B1225A" w:rsidR="001458D3" w:rsidRPr="006C2771" w:rsidRDefault="00567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5D13CD" w:rsidR="001458D3" w:rsidRPr="006C2771" w:rsidRDefault="00567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171BA0" w:rsidR="001458D3" w:rsidRPr="006C2771" w:rsidRDefault="00567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C2C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6C8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C95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E8179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7517E7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33DAC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A3510F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C2DD5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C468C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0945B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37150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3114F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E56D4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9EB7A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BB9E8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6A7D1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B25E2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8BD94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5A1BE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04B6C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FF7D2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E4193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D5D8A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36A1C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9C509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1FBB9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18A10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A3BBC" w:rsidR="009A6C64" w:rsidRPr="00567AD5" w:rsidRDefault="00567A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7AD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8C017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C77E1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85159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C4A62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2B67D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1791F" w:rsidR="009A6C64" w:rsidRPr="006C2771" w:rsidRDefault="00567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06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C6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83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FF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EB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24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46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0C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5295AC" w:rsidR="004A7F4E" w:rsidRPr="006C2771" w:rsidRDefault="00567A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9F1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04F1D6" w:rsidR="004A7F4E" w:rsidRPr="006C2771" w:rsidRDefault="00567A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5D6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76A402" w:rsidR="004A7F4E" w:rsidRPr="006C2771" w:rsidRDefault="00567A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2C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F2C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96F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BA32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79F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20EA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4D0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D904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CFA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9778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3BD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E7C5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6E1E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67AD5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