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25DB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739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739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34ED98F" w:rsidR="004A7F4E" w:rsidRPr="006C2771" w:rsidRDefault="00E873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BA6E74" w:rsidR="00266CB6" w:rsidRPr="009C572F" w:rsidRDefault="00E873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23EB05" w:rsidR="000D4B2E" w:rsidRPr="006C2771" w:rsidRDefault="00E873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0F1B25" w:rsidR="000D4B2E" w:rsidRPr="006C2771" w:rsidRDefault="00E873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980057" w:rsidR="000D4B2E" w:rsidRPr="006C2771" w:rsidRDefault="00E873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4D1872" w:rsidR="000D4B2E" w:rsidRPr="006C2771" w:rsidRDefault="00E873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2A6CAA" w:rsidR="000D4B2E" w:rsidRPr="006C2771" w:rsidRDefault="00E873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F8D276" w:rsidR="000D4B2E" w:rsidRPr="006C2771" w:rsidRDefault="00E873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376349" w:rsidR="000D4B2E" w:rsidRPr="006C2771" w:rsidRDefault="00E873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9F5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E31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2EF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6CA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C82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B98D93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51F2C7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5D598B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2AD0F9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03000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296366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7952D3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FADCFB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BD4B5C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765031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9BF7FB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6D1DEA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1DE9B8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CCF5DD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38D95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4CFE72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AFD23E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64676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1FB3E6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D9440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A6C134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C10538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AB6461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2DBCFE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F82898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0F018E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269123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108A05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55FA0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A379D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872DA7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EF2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ACA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70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926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678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9AC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4FF555" w:rsidR="00266CB6" w:rsidRPr="009C572F" w:rsidRDefault="00E873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9F8ED4" w:rsidR="001458D3" w:rsidRPr="006C2771" w:rsidRDefault="00E87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C4428F" w:rsidR="001458D3" w:rsidRPr="006C2771" w:rsidRDefault="00E87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2FBFD0" w:rsidR="001458D3" w:rsidRPr="006C2771" w:rsidRDefault="00E87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30E66D" w:rsidR="001458D3" w:rsidRPr="006C2771" w:rsidRDefault="00E87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74CF56" w:rsidR="001458D3" w:rsidRPr="006C2771" w:rsidRDefault="00E87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FDF716" w:rsidR="001458D3" w:rsidRPr="006C2771" w:rsidRDefault="00E87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7498F2" w:rsidR="001458D3" w:rsidRPr="006C2771" w:rsidRDefault="00E87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E41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D46BEB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561113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426B95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69972D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C84BDF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946EF8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3F231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FADBB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CB6637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EE697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B4A16C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75EC8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367FA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11D91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28D5C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35CE39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8D72E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78787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D93F55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BB2B7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85906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92C49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3966F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DA224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09DDD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B4716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535185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0FE94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B76252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3CDF9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17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0A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A3C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AA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A56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46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129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91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A9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FA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7DD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3D9590" w:rsidR="00266CB6" w:rsidRPr="009C572F" w:rsidRDefault="00E873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745EE2" w:rsidR="001458D3" w:rsidRPr="006C2771" w:rsidRDefault="00E87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67981F" w:rsidR="001458D3" w:rsidRPr="006C2771" w:rsidRDefault="00E87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AFCCCD" w:rsidR="001458D3" w:rsidRPr="006C2771" w:rsidRDefault="00E87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62E92D" w:rsidR="001458D3" w:rsidRPr="006C2771" w:rsidRDefault="00E87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EA2855" w:rsidR="001458D3" w:rsidRPr="006C2771" w:rsidRDefault="00E87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27CA1E" w:rsidR="001458D3" w:rsidRPr="006C2771" w:rsidRDefault="00E87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E54EE5" w:rsidR="001458D3" w:rsidRPr="006C2771" w:rsidRDefault="00E87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577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948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26B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A638BD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5A8C7D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6FEBFA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CA7D2C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8F841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0B52B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20825C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090C7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2F6376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7378C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088E6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CA7722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EEF2B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869D50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7CC00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A045CF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A6866D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3D19A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2841D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E174B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B73D1E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5B8BE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DB797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38EEA" w:rsidR="009A6C64" w:rsidRPr="00E8739C" w:rsidRDefault="00E873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739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CD5410" w:rsidR="009A6C64" w:rsidRPr="00E8739C" w:rsidRDefault="00E873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739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1E6BE8" w:rsidR="009A6C64" w:rsidRPr="00E8739C" w:rsidRDefault="00E873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739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C6B6D8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69FBD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22708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647CC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1C0E5" w:rsidR="009A6C64" w:rsidRPr="006C2771" w:rsidRDefault="00E87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11E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460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4C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65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D7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3CA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5D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63A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DEE1D3" w:rsidR="004A7F4E" w:rsidRPr="006C2771" w:rsidRDefault="00E873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75C5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D4BFE5" w:rsidR="004A7F4E" w:rsidRPr="006C2771" w:rsidRDefault="00E873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2DA2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E646A9" w:rsidR="004A7F4E" w:rsidRPr="006C2771" w:rsidRDefault="00E873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CFCA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2A1A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A2A0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56BE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EBF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D513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6D5B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693B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69C9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1847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5133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6FF0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31DD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739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