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55C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4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4B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15A185" w:rsidR="004A7F4E" w:rsidRPr="006C2771" w:rsidRDefault="005E74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AAA42" w:rsidR="00266CB6" w:rsidRPr="009C572F" w:rsidRDefault="005E7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DA0FF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5548E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2CE65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B8263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EA28F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7F263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94064" w:rsidR="000D4B2E" w:rsidRPr="006C2771" w:rsidRDefault="005E7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A9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D45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F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B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BD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6518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6F0AE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FE6B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58D1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32C61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52D8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EAED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EAACA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A07A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D796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4F08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BA7E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0CED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22120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3B59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22B1D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7917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5C98A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A2563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1E4E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325D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8F2C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7B8D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9670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4020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A391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4507A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B8E8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914A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173D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A5751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48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0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3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A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E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8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B9E72F" w:rsidR="00266CB6" w:rsidRPr="009C572F" w:rsidRDefault="005E7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E9024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7891A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4ADB4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4CCA7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41E57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715DC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E1927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D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75795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72975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01F8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3A2B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6793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5FAB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4847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55B1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A55FB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C2B23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488E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9B54D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AB921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2574A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4B83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6E84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C2F8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86223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AF82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999E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B6E7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7679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5F3C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D633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CB81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4C1B0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669AB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E373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14A0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CBBA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8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3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1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E9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0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5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9E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61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DE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D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0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D90FA9" w:rsidR="00266CB6" w:rsidRPr="009C572F" w:rsidRDefault="005E7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9122A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1D001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78BD6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48846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24265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71529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83792" w:rsidR="001458D3" w:rsidRPr="006C2771" w:rsidRDefault="005E7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E0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3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6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9F81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15353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53ED2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857F0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513E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154D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88B37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9EF47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0000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359F0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56BE6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5B00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9254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14705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3A09B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34B51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513CF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B606A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FB5E3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CBC37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F55A8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01E42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1C56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0D7AD" w:rsidR="009A6C64" w:rsidRPr="005E74B4" w:rsidRDefault="005E7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40A29" w:rsidR="009A6C64" w:rsidRPr="005E74B4" w:rsidRDefault="005E7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6BE20" w:rsidR="009A6C64" w:rsidRPr="005E74B4" w:rsidRDefault="005E7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02924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F098E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3D5F9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534CC" w:rsidR="009A6C64" w:rsidRPr="006C2771" w:rsidRDefault="005E7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FD303" w:rsidR="009A6C64" w:rsidRPr="005E74B4" w:rsidRDefault="005E7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D1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9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3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6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2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F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8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6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1564C" w:rsidR="004A7F4E" w:rsidRPr="006C2771" w:rsidRDefault="005E7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16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9475B" w:rsidR="004A7F4E" w:rsidRPr="006C2771" w:rsidRDefault="005E7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57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5D179" w:rsidR="004A7F4E" w:rsidRPr="006C2771" w:rsidRDefault="005E7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4A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44F24" w:rsidR="004A7F4E" w:rsidRPr="006C2771" w:rsidRDefault="005E7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3B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1B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7F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6F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EE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BA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5A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EC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5F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D2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744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4B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