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380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5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5E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CE3ADE" w:rsidR="004A7F4E" w:rsidRPr="006C2771" w:rsidRDefault="000B65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5A5F3" w:rsidR="00266CB6" w:rsidRPr="009C572F" w:rsidRDefault="000B6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60998E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187D8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93E18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AF6C3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74431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D65A4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AE002" w:rsidR="000D4B2E" w:rsidRPr="006C2771" w:rsidRDefault="000B65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E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A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11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FD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0F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1344F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72CE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FCF9B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9430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C7F1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A2D10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A56C0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C1AF0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97AA6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5DA39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82C6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C7735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2AB35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22AE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1560F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F2FB7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B490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783AD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B35B3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377BF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4DF63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3D7E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3EDA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3FFD9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7ECC5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7ECC5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A6F77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6EFA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53B2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5D62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2584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1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9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56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3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95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7C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CD5F8" w:rsidR="00266CB6" w:rsidRPr="009C572F" w:rsidRDefault="000B6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E676EF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264E1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13A7C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B78E5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C6FF8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29F60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C9743A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8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155DD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9702B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91A62" w:rsidR="009A6C64" w:rsidRPr="000B65EC" w:rsidRDefault="000B6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5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0D3CB" w:rsidR="009A6C64" w:rsidRPr="000B65EC" w:rsidRDefault="000B6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5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A74B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8BAA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5531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0A03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F590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A0B57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1D076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B841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4955D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4A9A9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6F364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6B04D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EAF2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E6FB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3C62F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9A836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89F8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74B4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AC234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CBD9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DED40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8BC34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1D1A3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E153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F85B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B1C63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CC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1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6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C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0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7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4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1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3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AA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3D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710E4B" w:rsidR="00266CB6" w:rsidRPr="009C572F" w:rsidRDefault="000B65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FA5DF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76957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BD590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38896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D93D3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63DAA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066783" w:rsidR="001458D3" w:rsidRPr="006C2771" w:rsidRDefault="000B65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2A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14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6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47D5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B953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E0316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D722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5334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495F3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F1854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E8180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69A3F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2D86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BF0A6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DE2D9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EB4D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2AFA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4939B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6D649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E9F8B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9D8DD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5ACA7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AFD3C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7912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6A0A5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012A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43E91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E35FC" w:rsidR="009A6C64" w:rsidRPr="000B65EC" w:rsidRDefault="000B6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5E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9A755" w:rsidR="009A6C64" w:rsidRPr="000B65EC" w:rsidRDefault="000B6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5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BD7A0" w:rsidR="009A6C64" w:rsidRPr="000B65EC" w:rsidRDefault="000B65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5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A7844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1261E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B32A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02628" w:rsidR="009A6C64" w:rsidRPr="006C2771" w:rsidRDefault="000B65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4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D9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A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97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B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BF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75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47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D183F" w:rsidR="004A7F4E" w:rsidRPr="006C2771" w:rsidRDefault="000B6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6A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8D77B" w:rsidR="004A7F4E" w:rsidRPr="006C2771" w:rsidRDefault="000B6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56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DD2AA" w:rsidR="004A7F4E" w:rsidRPr="006C2771" w:rsidRDefault="000B6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23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4C989" w:rsidR="004A7F4E" w:rsidRPr="006C2771" w:rsidRDefault="000B6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58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8B827" w:rsidR="004A7F4E" w:rsidRPr="006C2771" w:rsidRDefault="000B65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8F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4D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5E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87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1D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97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ED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D2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FB9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5EC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