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5E3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1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16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3A9746" w:rsidR="004A7F4E" w:rsidRPr="006C2771" w:rsidRDefault="00C211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C2C78" w:rsidR="00266CB6" w:rsidRPr="009C572F" w:rsidRDefault="00C21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71C55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32697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8BECE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8F0C4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3303D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9742A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4C3F4" w:rsidR="000D4B2E" w:rsidRPr="006C2771" w:rsidRDefault="00C211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C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3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9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1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2B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212F1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069A6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CA280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68FD5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C75C8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0C49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DEAD5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E929B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0441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BF89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4EF88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3843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9A4C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D8BEA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6439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2CA81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37C6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C589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37019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8BCE9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82D68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CFC9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5191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46E1E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FED5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C5FA4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F0E8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958F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4156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0C5A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4D56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C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E1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B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50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A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1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1C0180" w:rsidR="00266CB6" w:rsidRPr="009C572F" w:rsidRDefault="00C21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8AEC1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7FB66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BBE5E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F7B90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9D1CA0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5C5DD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F9C10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3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05377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61587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1925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5E36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2A759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4083B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DAD36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05DDC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0651E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839BD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75EFC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FB7FC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8FD1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53D38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FBFF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E5971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ECF04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B2C1D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628CB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EE865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F9A76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D71A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CAEE8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96B4E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F6C5F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F1A7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F241D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31BD3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D623B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460CA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1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1E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97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B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9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E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E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1E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07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F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8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7747B" w:rsidR="00266CB6" w:rsidRPr="009C572F" w:rsidRDefault="00C211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5F906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3BA64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DE68AB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E14B9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AA0C0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2A5A8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8BD08" w:rsidR="001458D3" w:rsidRPr="006C2771" w:rsidRDefault="00C211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D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4D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00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F5B2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711D9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B8B26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0647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682ED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267EA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495D4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8837A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B30B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DF735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2855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0B468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7A1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ACCCA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E6CF2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61510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7F6FD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CD6CE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982A7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68E58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63C9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F7E63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D6E9B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FFB01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D6D9B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F6B9B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CBDDC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3AA47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52601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08936" w:rsidR="009A6C64" w:rsidRPr="006C2771" w:rsidRDefault="00C211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6FAC3" w:rsidR="009A6C64" w:rsidRPr="00C21160" w:rsidRDefault="00C211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D8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79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9E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F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7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3E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03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4F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E3DC2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73275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E309F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95D9B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CE705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F7EC5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C5C70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5734C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11818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B07D2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55FF8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0EFD5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6E837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76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6E605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A4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29551" w:rsidR="004A7F4E" w:rsidRPr="006C2771" w:rsidRDefault="00C211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6FE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16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