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B30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7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75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85F7A2" w:rsidR="004A7F4E" w:rsidRPr="006C2771" w:rsidRDefault="005827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EBE0A6" w:rsidR="00266CB6" w:rsidRPr="009C572F" w:rsidRDefault="00582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E0572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DA555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25918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12274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83367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787C6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F62CB" w:rsidR="000D4B2E" w:rsidRPr="006C2771" w:rsidRDefault="00582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3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C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2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1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A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CDE4F" w:rsidR="009A6C64" w:rsidRPr="00582750" w:rsidRDefault="00582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4382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A238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73BA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14F3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52463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ECD0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5383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1168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F48B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6D18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296E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4890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E564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90C0F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D1DD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22637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FDA34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E958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0030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9D67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5EAA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6997B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2A47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0904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B6633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570F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5270A" w:rsidR="009A6C64" w:rsidRPr="00582750" w:rsidRDefault="00582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7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BBC7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C238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AAB5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C2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0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B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F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A6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7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013B4" w:rsidR="00266CB6" w:rsidRPr="009C572F" w:rsidRDefault="00582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61A5A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F1259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F9847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0F695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9153C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8E340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F6C40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3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A922C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EDAD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9213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DF2C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03FE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B01D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AACDC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E1C3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72D4F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FDCC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8C40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FE4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985D2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D1CF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1A3F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AE0E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4F26F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3929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08E7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D0D6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CA6E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8B74F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BDE7E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8239E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493B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3D79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9D69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CA99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6596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748A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B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2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1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A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2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C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5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C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CF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E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22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EE2D7C" w:rsidR="00266CB6" w:rsidRPr="009C572F" w:rsidRDefault="00582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1715A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BD21A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65A0B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01323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6DF00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7995D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E6047" w:rsidR="001458D3" w:rsidRPr="006C2771" w:rsidRDefault="00582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7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05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DC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0E95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1298E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925C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7383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F8DA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DAB34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804A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1460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070B4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0A29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D06E6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8D773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4B40B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71910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39EB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7194B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5D12F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9577E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D9AF5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F5257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02F34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837A7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B259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C2FC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C150C" w:rsidR="009A6C64" w:rsidRPr="00582750" w:rsidRDefault="00582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7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EAB49" w:rsidR="009A6C64" w:rsidRPr="00582750" w:rsidRDefault="00582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7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F52CD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3A79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9A6EB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B79A1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8EE68" w:rsidR="009A6C64" w:rsidRPr="006C2771" w:rsidRDefault="00582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E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4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A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4B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6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D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5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8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93532" w:rsidR="004A7F4E" w:rsidRPr="006C2771" w:rsidRDefault="00582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A3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51871" w:rsidR="004A7F4E" w:rsidRPr="006C2771" w:rsidRDefault="00582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1B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31AB2" w:rsidR="004A7F4E" w:rsidRPr="006C2771" w:rsidRDefault="00582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37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477F6" w:rsidR="004A7F4E" w:rsidRPr="006C2771" w:rsidRDefault="00582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7C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54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98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9C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29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9A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BA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0A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30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41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14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750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