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3A9F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783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783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E8ED046" w:rsidR="004A7F4E" w:rsidRPr="006C2771" w:rsidRDefault="002178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AD9471" w:rsidR="00266CB6" w:rsidRPr="009C572F" w:rsidRDefault="002178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798E70" w:rsidR="000D4B2E" w:rsidRPr="006C2771" w:rsidRDefault="002178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DA4D7E" w:rsidR="000D4B2E" w:rsidRPr="006C2771" w:rsidRDefault="002178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CE605C" w:rsidR="000D4B2E" w:rsidRPr="006C2771" w:rsidRDefault="002178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180115" w:rsidR="000D4B2E" w:rsidRPr="006C2771" w:rsidRDefault="002178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B6D9D9" w:rsidR="000D4B2E" w:rsidRPr="006C2771" w:rsidRDefault="002178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2E6FB4" w:rsidR="000D4B2E" w:rsidRPr="006C2771" w:rsidRDefault="002178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0B9EBF" w:rsidR="000D4B2E" w:rsidRPr="006C2771" w:rsidRDefault="002178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E0B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AF2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72F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245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833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204265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98797C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72795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E8381B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F2AF77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301E4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5325C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F942F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2C150B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13394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3E670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CD7D2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D7993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C95BF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E1F9F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20934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15213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3E298" w:rsidR="009A6C64" w:rsidRPr="00217838" w:rsidRDefault="002178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783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58DEC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16BE1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5EB8E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47493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8B538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1593D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F2335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1FDC43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12E79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B1DA5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703256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1AD6C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93592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91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19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9C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36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290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89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4E9532" w:rsidR="00266CB6" w:rsidRPr="009C572F" w:rsidRDefault="002178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50EC88" w:rsidR="001458D3" w:rsidRPr="006C2771" w:rsidRDefault="002178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2E4265" w:rsidR="001458D3" w:rsidRPr="006C2771" w:rsidRDefault="002178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21900A" w:rsidR="001458D3" w:rsidRPr="006C2771" w:rsidRDefault="002178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9A6B09" w:rsidR="001458D3" w:rsidRPr="006C2771" w:rsidRDefault="002178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F0C3F1" w:rsidR="001458D3" w:rsidRPr="006C2771" w:rsidRDefault="002178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B2805D" w:rsidR="001458D3" w:rsidRPr="006C2771" w:rsidRDefault="002178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E3B792" w:rsidR="001458D3" w:rsidRPr="006C2771" w:rsidRDefault="002178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E2B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589B04" w:rsidR="009A6C64" w:rsidRPr="00217838" w:rsidRDefault="002178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78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3FE24B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E17155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C4B468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014937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E4567C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73712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87042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59846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59D4A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42D83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52115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787E0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28308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447AD" w:rsidR="009A6C64" w:rsidRPr="00217838" w:rsidRDefault="002178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78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9E9C1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7D6BF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4C35D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3A547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986A6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BFCD6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E557A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2ED70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9837A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B9113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A1D9A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9AD88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F4739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E3373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B4A1C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6E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28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5D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E4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C8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7A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12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AE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21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31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4B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43A368" w:rsidR="00266CB6" w:rsidRPr="009C572F" w:rsidRDefault="002178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1D6429" w:rsidR="001458D3" w:rsidRPr="006C2771" w:rsidRDefault="002178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DBA1D2" w:rsidR="001458D3" w:rsidRPr="006C2771" w:rsidRDefault="002178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723872" w:rsidR="001458D3" w:rsidRPr="006C2771" w:rsidRDefault="002178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C54052" w:rsidR="001458D3" w:rsidRPr="006C2771" w:rsidRDefault="002178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590675" w:rsidR="001458D3" w:rsidRPr="006C2771" w:rsidRDefault="002178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1801F0" w:rsidR="001458D3" w:rsidRPr="006C2771" w:rsidRDefault="002178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F9C01F" w:rsidR="001458D3" w:rsidRPr="006C2771" w:rsidRDefault="002178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DA4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F2D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3D5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D91ED9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DB5BAC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5E1A5E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081BDF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F5AA1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4E759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C1675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976E7" w:rsidR="009A6C64" w:rsidRPr="00217838" w:rsidRDefault="002178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783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B77B5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64D3E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AEB1A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DE567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70171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BF85D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4C805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F84F1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AE792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01D11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14AA6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0B774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5B15D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9AFEE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35548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CAC6C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FBD4D" w:rsidR="009A6C64" w:rsidRPr="00217838" w:rsidRDefault="002178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783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4A438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AD6DB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A8317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DD551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2A4F1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60688" w:rsidR="009A6C64" w:rsidRPr="006C2771" w:rsidRDefault="002178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58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FB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F64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7E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DB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61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BF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A7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D50867" w:rsidR="004A7F4E" w:rsidRPr="006C2771" w:rsidRDefault="002178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139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587111" w:rsidR="004A7F4E" w:rsidRPr="006C2771" w:rsidRDefault="002178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FD5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DF76CF" w:rsidR="004A7F4E" w:rsidRPr="006C2771" w:rsidRDefault="002178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362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97DE26" w:rsidR="004A7F4E" w:rsidRPr="006C2771" w:rsidRDefault="002178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76D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FD3F5F" w:rsidR="004A7F4E" w:rsidRPr="006C2771" w:rsidRDefault="002178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C1E1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2172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E84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226C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0B1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A7E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DB2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3F7F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D757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783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