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BC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2F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2F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07CF5F" w:rsidR="004A7F4E" w:rsidRPr="006C2771" w:rsidRDefault="00A02F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3B1298" w:rsidR="00266CB6" w:rsidRPr="009C572F" w:rsidRDefault="00A0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C0E03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FA881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40D41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AA68E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1EE52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18256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DC800" w:rsidR="000D4B2E" w:rsidRPr="006C2771" w:rsidRDefault="00A0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4D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E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F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9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5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60DA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D48D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89599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B7B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BBC50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AA112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8FB20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5CA00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78B5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3DF8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E0EA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A521B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DC57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749F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7251C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08BD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9CFED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070E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B4A93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7C699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47D66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3096F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9011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9148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2771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2F22D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8ED2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4590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8F45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58BF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FFBD6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6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F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B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8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F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05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CBDB93" w:rsidR="00266CB6" w:rsidRPr="009C572F" w:rsidRDefault="00A0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8DD10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B6B13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DABB8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3E619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D545A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F30DC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58F96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D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566A4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F0819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85EA6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C3CCE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BFB0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8EB8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5077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DE589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5248C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E9DF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5563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5A20E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08253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74A4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A446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5A9B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5DF8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E9012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91A4F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6531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702D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1DDE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9C432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0F40D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CAB40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8EF3E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B7B6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23A1D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DC33E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149BD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68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1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3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5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E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CE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84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5A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9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4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F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5E86C3" w:rsidR="00266CB6" w:rsidRPr="009C572F" w:rsidRDefault="00A0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2CD37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087CB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44AF5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8705D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10F10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4FDB0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65AA4" w:rsidR="001458D3" w:rsidRPr="006C2771" w:rsidRDefault="00A0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78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6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B2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8D86E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AEE5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EC4E2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1355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2E427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7FF4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3C06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49313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E0F7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6FCE0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68D7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7A10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A394B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6FC83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9839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D0D2C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5390C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69F4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4611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78515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69D02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A2E5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019E8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8292C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AC1FC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19091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3BD66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59983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9FAAA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BEAC4" w:rsidR="009A6C64" w:rsidRPr="006C2771" w:rsidRDefault="00A0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4606" w:rsidR="009A6C64" w:rsidRPr="00A02F88" w:rsidRDefault="00A0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F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4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C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0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A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F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5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E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0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4C6B7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E3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AD4E6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54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8C3A6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07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3D7F0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15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D26E6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8A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F8BD4" w:rsidR="004A7F4E" w:rsidRPr="006C2771" w:rsidRDefault="00A0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15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E1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FD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9D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30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29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5C7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2F8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