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FF0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607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607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88010A" w:rsidR="004A7F4E" w:rsidRPr="006C2771" w:rsidRDefault="007860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35ED7E" w:rsidR="00266CB6" w:rsidRPr="009C572F" w:rsidRDefault="00786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A119E" w:rsidR="000D4B2E" w:rsidRPr="006C2771" w:rsidRDefault="00786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C3473" w:rsidR="000D4B2E" w:rsidRPr="006C2771" w:rsidRDefault="00786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3CEAE" w:rsidR="000D4B2E" w:rsidRPr="006C2771" w:rsidRDefault="00786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670CA" w:rsidR="000D4B2E" w:rsidRPr="006C2771" w:rsidRDefault="00786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F7924" w:rsidR="000D4B2E" w:rsidRPr="006C2771" w:rsidRDefault="00786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16CDC" w:rsidR="000D4B2E" w:rsidRPr="006C2771" w:rsidRDefault="00786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6B94F" w:rsidR="000D4B2E" w:rsidRPr="006C2771" w:rsidRDefault="00786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89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45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B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B2D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C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4DD8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AFA1A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57289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2B94F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D46FF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3425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D4BF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790F2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5ADD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5A63B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5A56E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79BD7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74DA4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9EA9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0D072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92B8F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ACA69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E175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BCCB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09822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13EF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5DC0C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488AA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90FAE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AFB5C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8FD8C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AAA02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3401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C29E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F68D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DB05F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3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B6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53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99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5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63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476A0" w:rsidR="00266CB6" w:rsidRPr="009C572F" w:rsidRDefault="00786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BC7B9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0C4AF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8984B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8365A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4F2C4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4C4F77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CDB48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B3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7F4E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9ABCB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91D95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CA69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8760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C3A2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67B6E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2796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EFEBC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B3FB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8E055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34A47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6C0C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02F1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F9112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C5FE1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117D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5606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6D8EA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4D79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9149B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5E628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7416E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3390F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E39E7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45A59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6B02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398E1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63E60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870A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6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E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EB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2C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C4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2C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09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0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85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FE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71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29C433" w:rsidR="00266CB6" w:rsidRPr="009C572F" w:rsidRDefault="00786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D452D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7EC0B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DB7B9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E7D1D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77B49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047B5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926DF" w:rsidR="001458D3" w:rsidRPr="006C2771" w:rsidRDefault="00786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5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CC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E7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ABAB3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0CD0F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FDDF1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65141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FB41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B1A4F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D7B7C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8A5A8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CE121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DA481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06E9E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86E5A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8BD76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F55B5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CF761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77AD2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F0BE9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9A654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B8D5A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1EE2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160C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904D5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E2204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07582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19A81" w:rsidR="009A6C64" w:rsidRPr="0078607C" w:rsidRDefault="00786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07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3FE40" w:rsidR="009A6C64" w:rsidRPr="0078607C" w:rsidRDefault="00786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0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D9DB4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6ADFD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8DBE8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08B7A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99A03" w:rsidR="009A6C64" w:rsidRPr="006C2771" w:rsidRDefault="00786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66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9D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E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24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D2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D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CD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5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BAA3A" w:rsidR="004A7F4E" w:rsidRPr="006C2771" w:rsidRDefault="00786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F6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E6F31" w:rsidR="004A7F4E" w:rsidRPr="006C2771" w:rsidRDefault="00786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67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8D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3C8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3A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37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02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AD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3F0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257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B1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B0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2E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995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00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E6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607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