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64A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193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193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D193280" w:rsidR="004A7F4E" w:rsidRPr="006C2771" w:rsidRDefault="00DB19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C9F7D4" w:rsidR="00266CB6" w:rsidRPr="009C572F" w:rsidRDefault="00DB19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37904" w:rsidR="000D4B2E" w:rsidRPr="006C2771" w:rsidRDefault="00DB1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010001" w:rsidR="000D4B2E" w:rsidRPr="006C2771" w:rsidRDefault="00DB1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0B0B1" w:rsidR="000D4B2E" w:rsidRPr="006C2771" w:rsidRDefault="00DB1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4839C" w:rsidR="000D4B2E" w:rsidRPr="006C2771" w:rsidRDefault="00DB1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480193" w:rsidR="000D4B2E" w:rsidRPr="006C2771" w:rsidRDefault="00DB1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19DB71" w:rsidR="000D4B2E" w:rsidRPr="006C2771" w:rsidRDefault="00DB1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E2E6C1" w:rsidR="000D4B2E" w:rsidRPr="006C2771" w:rsidRDefault="00DB1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DAB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A6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333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C9A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FA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D5815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8909A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5260D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F02FA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F1F2D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59546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FE0C1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17F95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596A1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63F6A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71675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69C35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A05E9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70A4F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BC2F8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52EAC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9321E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DF8B6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E87EE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47911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96D98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A71FB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9E2B1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0B81E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35AD2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C9C3E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C833C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56BB8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7A68D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CE5FC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2AC32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4C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79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39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34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11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E0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B6C464" w:rsidR="00266CB6" w:rsidRPr="009C572F" w:rsidRDefault="00DB19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AF7FCA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2C6CDB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E848F0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F9BDAE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A391D9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6183D7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5A42CA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07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05F9D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8513EF" w:rsidR="009A6C64" w:rsidRPr="00DB193B" w:rsidRDefault="00DB19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19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01038D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9A8DC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E72B6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3BB85A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5F279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659B2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830E2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3946B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8500F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A4F4C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745AC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236A9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A0BC5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A7AD4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F70D4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75DD1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548DD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F31EB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F6E12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D3265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D2144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44E24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6CBE5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679A6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D21C6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54176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FEA30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093F7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97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71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D9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10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96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DF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65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19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D2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6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82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E6A1D2" w:rsidR="00266CB6" w:rsidRPr="009C572F" w:rsidRDefault="00DB19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C5DCFE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46324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7AD3B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700B64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7432A1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28B1F4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CEC76B" w:rsidR="001458D3" w:rsidRPr="006C2771" w:rsidRDefault="00DB1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79E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6C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0F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3872C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6BF9BD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CC7C7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2B278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20A40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CF31A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28890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DBEDC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61E45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755C4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28B4A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5A0E9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B3BD0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A525C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952A5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FE31B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117C4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9C493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42E32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76D55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E8F8E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E6501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57187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1BB50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FC064" w:rsidR="009A6C64" w:rsidRPr="00DB193B" w:rsidRDefault="00DB19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193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3C36F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5346A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C43C0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027BC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16E83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7909A" w:rsidR="009A6C64" w:rsidRPr="006C2771" w:rsidRDefault="00DB1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34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6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E9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DB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66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0D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41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4E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CAF20F" w:rsidR="004A7F4E" w:rsidRPr="006C2771" w:rsidRDefault="00DB19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ECD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3939B" w:rsidR="004A7F4E" w:rsidRPr="006C2771" w:rsidRDefault="00DB19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30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F1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24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84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758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7CB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CEE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EE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4F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B5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2DB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27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1C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F42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308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193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