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CA18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677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677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AEDE04D" w:rsidR="004A7F4E" w:rsidRPr="006C2771" w:rsidRDefault="000E67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81FED3" w:rsidR="00266CB6" w:rsidRPr="009C572F" w:rsidRDefault="000E67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19C8A8" w:rsidR="000D4B2E" w:rsidRPr="006C2771" w:rsidRDefault="000E6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90BC52" w:rsidR="000D4B2E" w:rsidRPr="006C2771" w:rsidRDefault="000E6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C07E98" w:rsidR="000D4B2E" w:rsidRPr="006C2771" w:rsidRDefault="000E6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0CCFC2" w:rsidR="000D4B2E" w:rsidRPr="006C2771" w:rsidRDefault="000E6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8AF9DA" w:rsidR="000D4B2E" w:rsidRPr="006C2771" w:rsidRDefault="000E6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932A49" w:rsidR="000D4B2E" w:rsidRPr="006C2771" w:rsidRDefault="000E6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EAF4BB" w:rsidR="000D4B2E" w:rsidRPr="006C2771" w:rsidRDefault="000E6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1BF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07A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02E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13F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1A6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E3FF6E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43558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E43AD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CB688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DB89B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29BD7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46263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42C41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48D4E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7EFDE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047C6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859C9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E4C9C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7DF6B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50025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DD15F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86A8A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0D411" w:rsidR="009A6C64" w:rsidRPr="000E6778" w:rsidRDefault="000E6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77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1920C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58E9A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0075D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B64565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690DE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527C2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DB060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22347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A72B1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AA240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1EDC3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AAA38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3AC11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CC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85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54E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83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87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62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85D247" w:rsidR="00266CB6" w:rsidRPr="009C572F" w:rsidRDefault="000E67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99B34" w:rsidR="001458D3" w:rsidRPr="006C2771" w:rsidRDefault="000E6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EBFE96" w:rsidR="001458D3" w:rsidRPr="006C2771" w:rsidRDefault="000E6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F51AC2" w:rsidR="001458D3" w:rsidRPr="006C2771" w:rsidRDefault="000E6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3B88CC" w:rsidR="001458D3" w:rsidRPr="006C2771" w:rsidRDefault="000E6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612DBC" w:rsidR="001458D3" w:rsidRPr="006C2771" w:rsidRDefault="000E6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191E5B" w:rsidR="001458D3" w:rsidRPr="006C2771" w:rsidRDefault="000E6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966453" w:rsidR="001458D3" w:rsidRPr="006C2771" w:rsidRDefault="000E6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4B2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459510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E0F88B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609461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1EFFE8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907242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F7CBD8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A687D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5DDF3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2EAFD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11FB1C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C9597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D4374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EC367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71FCB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F5F28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7754C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A38B2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09173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6746A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9BFFC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991E9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B3799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5ECF0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B3D9C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37CE3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C67F7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BA6C1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F8AB0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2F874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BB80D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0C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78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CF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BE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04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74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9D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E7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AF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80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2C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1E3D21" w:rsidR="00266CB6" w:rsidRPr="009C572F" w:rsidRDefault="000E67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7D44F2" w:rsidR="001458D3" w:rsidRPr="006C2771" w:rsidRDefault="000E6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A617B8" w:rsidR="001458D3" w:rsidRPr="006C2771" w:rsidRDefault="000E6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D1CB35" w:rsidR="001458D3" w:rsidRPr="006C2771" w:rsidRDefault="000E6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216165" w:rsidR="001458D3" w:rsidRPr="006C2771" w:rsidRDefault="000E6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E05FBB" w:rsidR="001458D3" w:rsidRPr="006C2771" w:rsidRDefault="000E6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5AB9AC" w:rsidR="001458D3" w:rsidRPr="006C2771" w:rsidRDefault="000E6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FEC385" w:rsidR="001458D3" w:rsidRPr="006C2771" w:rsidRDefault="000E6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379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06D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6E0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6C24EC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8D0345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E6E9C0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235516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2C18F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8427A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A6303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33DEC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6E081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57D00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FF951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ECDDB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686C9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95BE1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BF2D7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70014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81A0E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9B316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4CDA2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BF751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173E9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4BB3E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D1551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3A26D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ADC42" w:rsidR="009A6C64" w:rsidRPr="000E6778" w:rsidRDefault="000E6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77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83773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9B9BF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79BC7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52028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163BD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CAD04" w:rsidR="009A6C64" w:rsidRPr="006C2771" w:rsidRDefault="000E6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63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82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50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5A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D5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AE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4A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2B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33BD5C" w:rsidR="004A7F4E" w:rsidRPr="006C2771" w:rsidRDefault="000E6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AB4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3B6FA8" w:rsidR="004A7F4E" w:rsidRPr="006C2771" w:rsidRDefault="000E6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EC2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0A3E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7F8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FF2D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C1B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8D88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761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A99F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4C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4CB1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88D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53BC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BFB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6D92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C033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6778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