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10DC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640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640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D74AAE" w:rsidR="004A7F4E" w:rsidRPr="006C2771" w:rsidRDefault="009B64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1D0B1C" w:rsidR="00266CB6" w:rsidRPr="009C572F" w:rsidRDefault="009B6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74190" w:rsidR="000D4B2E" w:rsidRPr="006C2771" w:rsidRDefault="009B6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0352D" w:rsidR="000D4B2E" w:rsidRPr="006C2771" w:rsidRDefault="009B6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7C37BA" w:rsidR="000D4B2E" w:rsidRPr="006C2771" w:rsidRDefault="009B6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C64D1A" w:rsidR="000D4B2E" w:rsidRPr="006C2771" w:rsidRDefault="009B6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B01556" w:rsidR="000D4B2E" w:rsidRPr="006C2771" w:rsidRDefault="009B6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851020" w:rsidR="000D4B2E" w:rsidRPr="006C2771" w:rsidRDefault="009B6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6127A" w:rsidR="000D4B2E" w:rsidRPr="006C2771" w:rsidRDefault="009B64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2E1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F5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963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4B0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55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8B0CA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B31E5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93DB0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91FD9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58C5C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B28C1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9B34F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0B991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F2568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462B8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F81F8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925AC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6E0DC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4401F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E2CBD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5FE9BB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83FB8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308BD" w:rsidR="009A6C64" w:rsidRPr="009B640A" w:rsidRDefault="009B6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640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2B3E8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DA40E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B134A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16DE7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48DA4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C5312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3156D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E666D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5D1CB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E8427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F6E78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30664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6EE6D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5B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26E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B3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6F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CD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AC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B4321E" w:rsidR="00266CB6" w:rsidRPr="009C572F" w:rsidRDefault="009B6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4D986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5DD65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B60D2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B9B3A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086B02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AEDD9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5076B5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F3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7EB7D" w:rsidR="009A6C64" w:rsidRPr="009B640A" w:rsidRDefault="009B6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64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FF6B3F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CD55FC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77FCA3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F9B416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23C367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994D2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BEC07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D4DA8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3DEA5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FF4A7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31B99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13A74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7D085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EDBEC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AF7A6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B3E72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41AA1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73DA6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855AA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5E7E4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D43F7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2396E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CBE31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15B48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A2FEE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C6C7F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B65D5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16841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20580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9D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D9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33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62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CA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EF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D9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7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9E0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A0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4A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6A0427" w:rsidR="00266CB6" w:rsidRPr="009C572F" w:rsidRDefault="009B64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EB8135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B935AB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878E4E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9A5B67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504498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B159A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A259A7" w:rsidR="001458D3" w:rsidRPr="006C2771" w:rsidRDefault="009B64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A2B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0D2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921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3A6ED4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0D5CD5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D5EA05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FF6AAD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85877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65CCA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DA9AA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0677F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C82F5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FBA8C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994A4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F620E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69120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5951E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B1726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2835F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687B3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49BAA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CF276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4ED6B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34095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31FA1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BD069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2EF89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F671B" w:rsidR="009A6C64" w:rsidRPr="009B640A" w:rsidRDefault="009B64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640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EE007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FA05C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1BC87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10B2C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45967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594C1" w:rsidR="009A6C64" w:rsidRPr="006C2771" w:rsidRDefault="009B64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88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40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46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6D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4B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0D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68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37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1D0D3A" w:rsidR="004A7F4E" w:rsidRPr="006C2771" w:rsidRDefault="009B6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DE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6706A" w:rsidR="004A7F4E" w:rsidRPr="006C2771" w:rsidRDefault="009B6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CA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A87E7F" w:rsidR="004A7F4E" w:rsidRPr="006C2771" w:rsidRDefault="009B64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325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3089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636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208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A01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A3F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F85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48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38C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CED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A0D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DE5C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6B23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640A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