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3F5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8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8B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46998F" w:rsidR="004A7F4E" w:rsidRPr="006C2771" w:rsidRDefault="000638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DFEF8" w:rsidR="00266CB6" w:rsidRPr="009C572F" w:rsidRDefault="00063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27A86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40EEA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44A70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CC07AA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D591A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D4559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2AD43" w:rsidR="000D4B2E" w:rsidRPr="006C2771" w:rsidRDefault="0006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13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D8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67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91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ED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D0E7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5D25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9BCF9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9674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70DF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E97AA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C277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97FFF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3B1E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B5F1F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F6BFF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E804D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3013A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A47F8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885FF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A475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44726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70BF1" w:rsidR="009A6C64" w:rsidRPr="000638B9" w:rsidRDefault="00063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8B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4A372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C0B54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F3AAF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3107D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5A6DB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5E194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E8E9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3AF59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DE563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871E0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CBB4F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8EDDB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EEA25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95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D5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0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6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8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D9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9C41F" w:rsidR="00266CB6" w:rsidRPr="009C572F" w:rsidRDefault="00063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FD98A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AC078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5BD4C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2E5C5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15D27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7E4A13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2A500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D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ED53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1A49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EA20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C2134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33FC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4D89A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62244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D61C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74E80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D8624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1F9D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7038B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0CAA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F611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06B2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09C7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A844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9803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FCE3D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58A1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9F3E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94C79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3347D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BE4D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77D5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6AD99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4113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02FCB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D7C16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110F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4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A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7D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E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B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D2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DE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7C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A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14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0E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C49EE9" w:rsidR="00266CB6" w:rsidRPr="009C572F" w:rsidRDefault="00063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CFBF7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6E094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50D6E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8DBC6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082D9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2FE24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BE30A" w:rsidR="001458D3" w:rsidRPr="006C2771" w:rsidRDefault="0006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DF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E7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FF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B2379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43D8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0F538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2C7F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EC09D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C8365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9F14A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0C739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CD7B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E736A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96A1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A7746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2AF0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10075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4407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CB1E7" w:rsidR="009A6C64" w:rsidRPr="000638B9" w:rsidRDefault="00063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8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2390C" w:rsidR="009A6C64" w:rsidRPr="000638B9" w:rsidRDefault="00063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8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6899D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37F2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31BE8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26A1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38E34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F0DD8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AE175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6E95E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19EB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3600C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31177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30BA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82CF8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E8181" w:rsidR="009A6C64" w:rsidRPr="006C2771" w:rsidRDefault="0006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B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5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90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2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5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B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7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19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3312D" w:rsidR="004A7F4E" w:rsidRPr="006C2771" w:rsidRDefault="00063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0B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74292" w:rsidR="004A7F4E" w:rsidRPr="006C2771" w:rsidRDefault="00063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59E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459D2" w:rsidR="004A7F4E" w:rsidRPr="006C2771" w:rsidRDefault="00063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BB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FF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6E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D8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7A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94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D83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51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3C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DD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D1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17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181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8B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