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87F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8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80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14F1B3" w:rsidR="004A7F4E" w:rsidRPr="006C2771" w:rsidRDefault="00A348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E5C95" w:rsidR="00266CB6" w:rsidRPr="009C572F" w:rsidRDefault="00A3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AE547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B69C9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04BA1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C7091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7B30F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77EE1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7466E" w:rsidR="000D4B2E" w:rsidRPr="006C2771" w:rsidRDefault="00A348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8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9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6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7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6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7F9E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FD35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6457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746F0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7E050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42027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246F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0103A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F892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75DC3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BA07D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67FEA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83F36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78263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5111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C6397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3FD6D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4BC10" w:rsidR="009A6C64" w:rsidRPr="00A3480D" w:rsidRDefault="00A3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8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208B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B0E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EE1A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03D76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8B4A8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84DA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7D05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6CA6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F6F7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84B3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5175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38B90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57E55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C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A1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AC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D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6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DD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3AA03B" w:rsidR="00266CB6" w:rsidRPr="009C572F" w:rsidRDefault="00A3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32E74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D3FC6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9478D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A6684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BAF02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A4042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9E5FD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42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85382" w:rsidR="009A6C64" w:rsidRPr="00A3480D" w:rsidRDefault="00A3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8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CACA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40D48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A048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B997F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E5BBB3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97D3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EE14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C3CA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F2A05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4349D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08D3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A2320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BB5AD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9CFBF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C0407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124D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A101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0B69F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B3CF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AE17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94655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0EE4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DD336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4F8D4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405A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C3EF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52F0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034E0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454D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6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9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7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6A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7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2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F0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E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43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A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5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07E2E6" w:rsidR="00266CB6" w:rsidRPr="009C572F" w:rsidRDefault="00A348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4E70E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CFF3E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5D5A7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9ED55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E1746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6583D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71D5D" w:rsidR="001458D3" w:rsidRPr="006C2771" w:rsidRDefault="00A348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F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8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98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425B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39C24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1CAD7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16CA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01844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E298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73C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2E078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8112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E507B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F6946" w:rsidR="009A6C64" w:rsidRPr="00A3480D" w:rsidRDefault="00A3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80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AEACF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DE4D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84F9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AB76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308C4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8490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896B1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4C715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CB674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F828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5D572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1A58C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8ED3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3FF91" w:rsidR="009A6C64" w:rsidRPr="00A3480D" w:rsidRDefault="00A348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8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15F3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D68C9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CD886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B624E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E81C3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B09D8" w:rsidR="009A6C64" w:rsidRPr="006C2771" w:rsidRDefault="00A348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57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F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A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D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B0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0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F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FC215" w:rsidR="004A7F4E" w:rsidRPr="006C2771" w:rsidRDefault="00A3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97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52A92" w:rsidR="004A7F4E" w:rsidRPr="006C2771" w:rsidRDefault="00A3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14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B745" w:rsidR="004A7F4E" w:rsidRPr="006C2771" w:rsidRDefault="00A3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39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F1D4F" w:rsidR="004A7F4E" w:rsidRPr="006C2771" w:rsidRDefault="00A348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CE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FD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D5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E4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80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72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8C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92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7F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5A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16E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80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