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616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3A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3A5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8611B94" w:rsidR="004A7F4E" w:rsidRPr="006C2771" w:rsidRDefault="00CE3A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23805A" w:rsidR="00266CB6" w:rsidRPr="009C572F" w:rsidRDefault="00CE3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26700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5D051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2B3D2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6632D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6333D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8F90F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8654B" w:rsidR="000D4B2E" w:rsidRPr="006C2771" w:rsidRDefault="00CE3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A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A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B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4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E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6EA1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1A74E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7A03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E1379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ED6D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FE02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37A1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FD90D" w:rsidR="009A6C64" w:rsidRPr="00CE3A55" w:rsidRDefault="00CE3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A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06404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36435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745C3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F1E89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047E3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3AAC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54FE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B073D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12F2B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B308A" w:rsidR="009A6C64" w:rsidRPr="00CE3A55" w:rsidRDefault="00CE3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A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BBCE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9D92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5AF2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40F9B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3C15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3E61B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13188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1BBD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157CC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FE89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B26D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1F98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8D42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F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96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9A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79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1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3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0518D" w:rsidR="00266CB6" w:rsidRPr="009C572F" w:rsidRDefault="00CE3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CF299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CAE55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C9C48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EC244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7E9A8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F9C8F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96335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53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B213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C1D6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22C9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FF19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CA5B8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26A6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A20F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D2454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EFEF9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5068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95D5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DEF2B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2053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73A4D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DCC0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9151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0F0A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7F26C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F7E9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DC0A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CAD0A" w:rsidR="009A6C64" w:rsidRPr="00CE3A55" w:rsidRDefault="00CE3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A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4CDA7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B4394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C788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EE493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4DB1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5D6F9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1E805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7244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F222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D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19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E7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1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0D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B2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0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7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3D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C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0A3FB0" w:rsidR="00266CB6" w:rsidRPr="009C572F" w:rsidRDefault="00CE3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DFB06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EAE0A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C7FB91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B147B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6E9A6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22400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847E2" w:rsidR="001458D3" w:rsidRPr="006C2771" w:rsidRDefault="00CE3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1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5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4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99C7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3A622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5D790D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36E2D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5DFB0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45C4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D824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71703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9FEC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03283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43772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1542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514A5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B30E8" w:rsidR="009A6C64" w:rsidRPr="00CE3A55" w:rsidRDefault="00CE3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A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D85B2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EF5B9" w:rsidR="009A6C64" w:rsidRPr="00CE3A55" w:rsidRDefault="00CE3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A5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AE31E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D9BC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5AD7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1BE0D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A6B89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71D3A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1D91E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7128B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C670A" w:rsidR="009A6C64" w:rsidRPr="00CE3A55" w:rsidRDefault="00CE3A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3A5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57986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3E3FE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28EA4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E4FB1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B495F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F7D4C" w:rsidR="009A6C64" w:rsidRPr="006C2771" w:rsidRDefault="00CE3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6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C4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E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0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1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3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5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C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2D493" w:rsidR="004A7F4E" w:rsidRPr="006C2771" w:rsidRDefault="00CE3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7B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09ABE" w:rsidR="004A7F4E" w:rsidRPr="006C2771" w:rsidRDefault="00CE3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8B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489A4" w:rsidR="004A7F4E" w:rsidRPr="006C2771" w:rsidRDefault="00CE3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93F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11E2D" w:rsidR="004A7F4E" w:rsidRPr="006C2771" w:rsidRDefault="00CE3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63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74545" w:rsidR="004A7F4E" w:rsidRPr="006C2771" w:rsidRDefault="00CE3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75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73C52" w:rsidR="004A7F4E" w:rsidRPr="006C2771" w:rsidRDefault="00CE3A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30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DF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0B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1D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44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34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C71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3A5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